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AF01" w14:textId="77777777" w:rsidR="00FA18D1" w:rsidRDefault="00FA18D1" w:rsidP="00FA18D1">
      <w:pPr>
        <w:ind w:left="3119" w:hanging="3119"/>
        <w:jc w:val="center"/>
        <w:rPr>
          <w:szCs w:val="24"/>
        </w:rPr>
      </w:pPr>
      <w:r w:rsidRPr="002B77D6">
        <w:rPr>
          <w:noProof/>
          <w:szCs w:val="24"/>
        </w:rPr>
        <mc:AlternateContent>
          <mc:Choice Requires="wps">
            <w:drawing>
              <wp:inline distT="0" distB="0" distL="0" distR="0" wp14:anchorId="20EC8904" wp14:editId="1AE4490C">
                <wp:extent cx="2495550" cy="109537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46E5B" w14:textId="77777777" w:rsidR="00FA18D1" w:rsidRPr="00F97616" w:rsidRDefault="00FA18D1" w:rsidP="00FA18D1">
                            <w:pPr>
                              <w:ind w:left="284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F976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EC8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6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9BPPgIAAHUEAAAOAAAAZHJzL2Uyb0RvYy54bWysVNtu2zAMfR+wfxD0vthJk7Yx4hRdsg4D&#10;ugvQ7gMYWY6FyaImKbGzry8lp2l2exnmAIIkUoeHh2QWN32r2V46r9CUfDzKOZNGYKXMtuRfH+/e&#10;XHPmA5gKNBpZ8oP0/Gb5+tWis4WcYIO6ko4RiPFFZ0vehGCLLPOikS34EVppyFijayHQ0W2zykFH&#10;6K3OJnl+mXXoKutQSO/pdj0Y+TLh17UU4XNdexmYLjlxC2l1ad3ENVsuoNg6sI0SRxrwDyxaUIaC&#10;nqDWEIDtnPoNqlXCocc6jAS2Gda1EjLlQNmM81+yeWjAypQLiePtSSb//2DFp/0Xx1RV8glnBloq&#10;0aPsA3uLPZtEdTrrC3J6sOQWerqmKqdMvb1H8c0zg6sGzFbeOoddI6EiduP4Mjt7OuD4CLLpPmJF&#10;YWAXMAH1tWujdCQGI3Sq0uFUmUhF0OVkOp/NZmQSZBvn89nF1SzFgOL5uXU+vJfYsrgpuaPSJ3jY&#10;3/sQ6UDx7BKjedSqulNap4PbblbasT1Qm9yl74j+k5s2rCv55UUiAtStzlSDFn8FW+Xx9yewSGYN&#10;vhmC+oNfY4h+ULQq0Exo1Zb8Oo/fcB21fWeq5BJA6WFPaWlzFDvqOygd+k1PjrECG6wOJLvDofdp&#10;VmnToPvBWUd9X3L/fQdOcqY/GCrdfDydxkFJh+nsakIHd27ZnFvACIIqeeBs2K7CMFw769S2oUhD&#10;sxi8pXLXKhXihdWRN/V2qs9xDuPwnJ+T18u/xfIJAAD//wMAUEsDBBQABgAIAAAAIQDLaZwU2QAA&#10;AAUBAAAPAAAAZHJzL2Rvd25yZXYueG1sTI9BS8NAEIXvgv9hGcGb3bRBW2M2pQiePIhRweM0O2aD&#10;2dklu23jv3f0opeBx3u8+V69nf2ojjSlIbCB5aIARdwFO3Bv4PXl4WoDKmVki2NgMvBFCbbN+VmN&#10;lQ0nfqZjm3slJZwqNOByjpXWqXPkMS1CJBbvI0wes8ip13bCk5T7Ua+K4kZ7HFg+OIx076j7bA/e&#10;wC63sdsM66gf7fKtfe/DU+mCMZcX8+4OVKY5/4XhB1/QoRGmfTiwTWo0IEPy7xWvvC1F7iW0Xl2D&#10;bmr9n775BgAA//8DAFBLAQItABQABgAIAAAAIQC2gziS/gAAAOEBAAATAAAAAAAAAAAAAAAAAAAA&#10;AABbQ29udGVudF9UeXBlc10ueG1sUEsBAi0AFAAGAAgAAAAhADj9If/WAAAAlAEAAAsAAAAAAAAA&#10;AAAAAAAALwEAAF9yZWxzLy5yZWxzUEsBAi0AFAAGAAgAAAAhADvL0E8+AgAAdQQAAA4AAAAAAAAA&#10;AAAAAAAALgIAAGRycy9lMm9Eb2MueG1sUEsBAi0AFAAGAAgAAAAhAMtpnBTZAAAABQEAAA8AAAAA&#10;AAAAAAAAAAAAmAQAAGRycy9kb3ducmV2LnhtbFBLBQYAAAAABAAEAPMAAACeBQAAAAA=&#10;" strokecolor="silver" strokeweight=".5pt">
                <v:stroke dashstyle="1 1" endcap="round"/>
                <v:textbox>
                  <w:txbxContent>
                    <w:p w14:paraId="2C346E5B" w14:textId="77777777" w:rsidR="00FA18D1" w:rsidRPr="00F97616" w:rsidRDefault="00FA18D1" w:rsidP="00FA18D1">
                      <w:pPr>
                        <w:ind w:left="284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F976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Podací razítko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B77D6">
        <w:rPr>
          <w:noProof/>
          <w:szCs w:val="24"/>
        </w:rPr>
        <mc:AlternateContent>
          <mc:Choice Requires="wps">
            <w:drawing>
              <wp:inline distT="0" distB="0" distL="0" distR="0" wp14:anchorId="1AA54393" wp14:editId="511E200A">
                <wp:extent cx="3133725" cy="1114425"/>
                <wp:effectExtent l="0" t="0" r="952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A50BA" w14:textId="77777777" w:rsidR="00FA18D1" w:rsidRPr="0046406F" w:rsidRDefault="00FA18D1" w:rsidP="00FA18D1">
                            <w:pPr>
                              <w:ind w:left="3544" w:hanging="3544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b/>
                                <w:szCs w:val="24"/>
                              </w:rPr>
                              <w:t xml:space="preserve">Adresa příslušného úřadu  </w:t>
                            </w:r>
                          </w:p>
                          <w:p w14:paraId="5977EE33" w14:textId="77777777" w:rsidR="00FA18D1" w:rsidRPr="0046406F" w:rsidRDefault="00FA18D1" w:rsidP="00FA18D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Úřad: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MěÚ Šenov, odbor výstavby a ŽP</w:t>
                            </w:r>
                          </w:p>
                          <w:p w14:paraId="68F9F377" w14:textId="77777777" w:rsidR="00FA18D1" w:rsidRPr="0046406F" w:rsidRDefault="00FA18D1" w:rsidP="00FA18D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Ulice: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Radniční náměstí 300</w:t>
                            </w:r>
                          </w:p>
                          <w:p w14:paraId="57FE0D5F" w14:textId="77777777" w:rsidR="00FA18D1" w:rsidRPr="0046406F" w:rsidRDefault="00FA18D1" w:rsidP="00FA18D1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PSČ, obec: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739 </w:t>
                            </w:r>
                            <w:proofErr w:type="gramStart"/>
                            <w:r w:rsidRPr="0046406F">
                              <w:rPr>
                                <w:szCs w:val="24"/>
                              </w:rPr>
                              <w:t>34  Šenov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A54393" id="_x0000_s1027" type="#_x0000_t202" style="width:246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JLOwIAAFMEAAAOAAAAZHJzL2Uyb0RvYy54bWysVNtu2zAMfR+wfxD0vjpOeptRp+iadRjQ&#10;XYB2H8DIcixMFjVKiZ19/Sg5bbPtbZgfBPGiQ/KQ9NX12Fux0xQMulqWJzMptFPYGLep5bfHuzeX&#10;UoQIrgGLTtdyr4O8Xr5+dTX4Ss+xQ9toEgziQjX4WnYx+qoogup0D+EEvXZsbJF6iCzSpmgIBkbv&#10;bTGfzc6LAanxhEqHwNrVZJTLjN+2WsUvbRt0FLaWnFvMJ+Vznc5ieQXVhsB3Rh3SgH/IogfjOOgz&#10;1AoiiC2Zv6B6owgDtvFEYV9g2xqlcw1cTTn7o5qHDrzOtTA5wT/TFP4frPq8+0rCNLVcSOGg5xY9&#10;6jGKdziKeWJn8KFipwfPbnFkNXc5Vxr8ParvQTi87cBt9A0RDp2GhrMr08vi6OmEExLIeviEDYeB&#10;bcQMNLbUJ+qYDMHo3KX9c2dSKoqVi3KxuJifSaHYVpbl6SkLKQZUT889hfhBYy/SpZbErc/wsLsP&#10;cXJ9cknRAlrT3Blrs0Cb9a0lsQMek7v8HdB/c7NODLU8X5xxjgp4Wsk1OYbDhMRBoEoxVhC6CSvs&#10;wwpjwoKqN5FH3Zq+lpez9E3qRNl712SXCMZOdy7MugOHibaJwDiux9ysTHDid43NnkklnCabN5Ev&#10;HdJPKQae6lqGH1sgLYX96Lgxb5m5tAZZOD27mLNAx5b1sQWcYqhaRimm622cVmfryWw6jjSNgsMb&#10;bmZrMs0vWR3S58nNjTpsWVqNYzl7vfwLlr8AAAD//wMAUEsDBBQABgAIAAAAIQBse8913QAAAAUB&#10;AAAPAAAAZHJzL2Rvd25yZXYueG1sTI/BTsMwEETvSP0HaytxQdQpJZSmcaqqAo5FDVy4ufHWiYjX&#10;Uey04e9ZuMBlpNWMZt7mm9G14ox9aDwpmM8SEEiVNw1ZBe9vz7ePIELUZHTrCRV8YYBNMbnKdWb8&#10;hQ54LqMVXEIh0wrqGLtMylDV6HSY+Q6JvZPvnY589laaXl+43LXyLkkepNMN8UKtO9zVWH2Wg1Mw&#10;7Je7Mh3DzerwMv94WrzaxnZbpa6n43YNIuIY/8Lwg8/oUDDT0Q9kgmgV8CPxV9m7Xy1SEEcOLdMU&#10;ZJHL//TFNwAAAP//AwBQSwECLQAUAAYACAAAACEAtoM4kv4AAADhAQAAEwAAAAAAAAAAAAAAAAAA&#10;AAAAW0NvbnRlbnRfVHlwZXNdLnhtbFBLAQItABQABgAIAAAAIQA4/SH/1gAAAJQBAAALAAAAAAAA&#10;AAAAAAAAAC8BAABfcmVscy8ucmVsc1BLAQItABQABgAIAAAAIQD5QkJLOwIAAFMEAAAOAAAAAAAA&#10;AAAAAAAAAC4CAABkcnMvZTJvRG9jLnhtbFBLAQItABQABgAIAAAAIQBse8913QAAAAUBAAAPAAAA&#10;AAAAAAAAAAAAAJUEAABkcnMvZG93bnJldi54bWxQSwUGAAAAAAQABADzAAAAnwUAAAAA&#10;" stroked="f" strokeweight=".5pt">
                <v:stroke dashstyle="1 1" endcap="round"/>
                <v:textbox>
                  <w:txbxContent>
                    <w:p w14:paraId="727A50BA" w14:textId="77777777" w:rsidR="00FA18D1" w:rsidRPr="0046406F" w:rsidRDefault="00FA18D1" w:rsidP="00FA18D1">
                      <w:pPr>
                        <w:ind w:left="3544" w:hanging="3544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b/>
                          <w:szCs w:val="24"/>
                        </w:rPr>
                        <w:t xml:space="preserve">Adresa příslušného úřadu  </w:t>
                      </w:r>
                    </w:p>
                    <w:p w14:paraId="5977EE33" w14:textId="77777777" w:rsidR="00FA18D1" w:rsidRPr="0046406F" w:rsidRDefault="00FA18D1" w:rsidP="00FA18D1">
                      <w:pPr>
                        <w:spacing w:after="0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Úřad: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 </w:t>
                      </w:r>
                      <w:r w:rsidRPr="0046406F">
                        <w:rPr>
                          <w:szCs w:val="24"/>
                        </w:rPr>
                        <w:tab/>
                        <w:t>MěÚ Šenov, odbor výstavby a ŽP</w:t>
                      </w:r>
                    </w:p>
                    <w:p w14:paraId="68F9F377" w14:textId="77777777" w:rsidR="00FA18D1" w:rsidRPr="0046406F" w:rsidRDefault="00FA18D1" w:rsidP="00FA18D1">
                      <w:pPr>
                        <w:spacing w:after="0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Ulice: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</w:t>
                      </w:r>
                      <w:r w:rsidRPr="0046406F">
                        <w:rPr>
                          <w:szCs w:val="24"/>
                        </w:rPr>
                        <w:tab/>
                        <w:t>Radniční náměstí 300</w:t>
                      </w:r>
                    </w:p>
                    <w:p w14:paraId="57FE0D5F" w14:textId="77777777" w:rsidR="00FA18D1" w:rsidRPr="0046406F" w:rsidRDefault="00FA18D1" w:rsidP="00FA18D1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PSČ, obec: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739 </w:t>
                      </w:r>
                      <w:proofErr w:type="gramStart"/>
                      <w:r w:rsidRPr="0046406F">
                        <w:rPr>
                          <w:szCs w:val="24"/>
                        </w:rPr>
                        <w:t>34  Šenov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F77F684" w14:textId="1535E90B" w:rsidR="00750611" w:rsidRPr="0073378D" w:rsidRDefault="005E2FE7" w:rsidP="005E2FE7">
      <w:pPr>
        <w:jc w:val="center"/>
        <w:rPr>
          <w:rFonts w:cs="Times New Roman"/>
          <w:b/>
          <w:sz w:val="36"/>
          <w:szCs w:val="36"/>
          <w:u w:val="single"/>
        </w:rPr>
      </w:pPr>
      <w:r w:rsidRPr="0073378D">
        <w:rPr>
          <w:rFonts w:cs="Times New Roman"/>
          <w:b/>
          <w:sz w:val="36"/>
          <w:szCs w:val="36"/>
          <w:u w:val="single"/>
        </w:rPr>
        <w:t>ŽÁDOST</w:t>
      </w:r>
    </w:p>
    <w:p w14:paraId="097F978D" w14:textId="0D2411E7" w:rsidR="00FA18D1" w:rsidRDefault="00FA18D1" w:rsidP="00FA18D1">
      <w:pPr>
        <w:pStyle w:val="Nadpis2"/>
        <w:spacing w:after="135"/>
        <w:ind w:left="-5"/>
      </w:pPr>
      <w:r>
        <w:t xml:space="preserve">I. Identifikační údaje  </w:t>
      </w:r>
    </w:p>
    <w:p w14:paraId="58E66C1D" w14:textId="1A319B4C" w:rsidR="008A01DE" w:rsidRPr="0073378D" w:rsidRDefault="008A01DE" w:rsidP="008A01DE">
      <w:pPr>
        <w:rPr>
          <w:rFonts w:cs="Times New Roman"/>
          <w:szCs w:val="24"/>
        </w:rPr>
      </w:pPr>
      <w:r w:rsidRPr="0073378D">
        <w:rPr>
          <w:rFonts w:cs="Times New Roman"/>
          <w:szCs w:val="24"/>
        </w:rPr>
        <w:t>Žádám stavební úřad o udělení výjimky v souladu s §</w:t>
      </w:r>
      <w:r>
        <w:rPr>
          <w:rFonts w:cs="Times New Roman"/>
          <w:szCs w:val="24"/>
        </w:rPr>
        <w:t> 26</w:t>
      </w:r>
      <w:r w:rsidRPr="0073378D">
        <w:rPr>
          <w:rFonts w:cs="Times New Roman"/>
          <w:szCs w:val="24"/>
        </w:rPr>
        <w:t xml:space="preserve"> vyhlášky č. </w:t>
      </w:r>
      <w:r>
        <w:rPr>
          <w:rFonts w:cs="Times New Roman"/>
          <w:szCs w:val="24"/>
        </w:rPr>
        <w:t>501</w:t>
      </w:r>
      <w:r w:rsidRPr="0073378D">
        <w:rPr>
          <w:rFonts w:cs="Times New Roman"/>
          <w:szCs w:val="24"/>
        </w:rPr>
        <w:t>/200</w:t>
      </w:r>
      <w:r>
        <w:rPr>
          <w:rFonts w:cs="Times New Roman"/>
          <w:szCs w:val="24"/>
        </w:rPr>
        <w:t>9</w:t>
      </w:r>
      <w:r w:rsidRPr="0073378D">
        <w:rPr>
          <w:rFonts w:cs="Times New Roman"/>
          <w:szCs w:val="24"/>
        </w:rPr>
        <w:t xml:space="preserve"> Sb., o </w:t>
      </w:r>
      <w:r>
        <w:rPr>
          <w:rFonts w:cs="Times New Roman"/>
          <w:szCs w:val="24"/>
        </w:rPr>
        <w:t>obecných požadavcích na využívání území, ve znění pozdějších právních předpisů (dále jen „vyhlášky“),</w:t>
      </w:r>
      <w:r w:rsidRPr="0073378D">
        <w:rPr>
          <w:rFonts w:cs="Times New Roman"/>
          <w:szCs w:val="24"/>
        </w:rPr>
        <w:t xml:space="preserve"> z §</w:t>
      </w:r>
      <w:r>
        <w:rPr>
          <w:rFonts w:cs="Times New Roman"/>
          <w:szCs w:val="24"/>
        </w:rPr>
        <w:t> 20 odstavce 3,5 a 7, §21 odstavce 4, § 23 odstavce 2, § 24 odst. 1 a 3, § 24a odstavce 2 a 3 a § 25odstavce 2, 3, 4, 5, 6 a 7</w:t>
      </w:r>
      <w:r w:rsidRPr="0073378D">
        <w:rPr>
          <w:rFonts w:cs="Times New Roman"/>
          <w:szCs w:val="24"/>
        </w:rPr>
        <w:t xml:space="preserve"> vyhlášky pro stavbu „</w:t>
      </w:r>
      <w:r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…………………………………………………………………………………………………………………</w:t>
      </w:r>
      <w:proofErr w:type="gramStart"/>
      <w:r>
        <w:rPr>
          <w:rFonts w:cs="Times New Roman"/>
          <w:szCs w:val="24"/>
        </w:rPr>
        <w:t>...</w:t>
      </w:r>
      <w:r>
        <w:rPr>
          <w:rFonts w:cs="Times New Roman"/>
          <w:szCs w:val="24"/>
        </w:rPr>
        <w:t>….</w:t>
      </w:r>
      <w:proofErr w:type="gramEnd"/>
      <w:r>
        <w:rPr>
          <w:rFonts w:cs="Times New Roman"/>
          <w:szCs w:val="24"/>
        </w:rPr>
        <w:t>.</w:t>
      </w:r>
      <w:r w:rsidRPr="0073378D">
        <w:rPr>
          <w:rFonts w:cs="Times New Roman"/>
          <w:szCs w:val="24"/>
        </w:rPr>
        <w:t xml:space="preserve">“ </w:t>
      </w:r>
    </w:p>
    <w:p w14:paraId="3A7D28E9" w14:textId="0A64EBFA" w:rsidR="00FA18D1" w:rsidRDefault="00FA18D1" w:rsidP="00FA18D1">
      <w:pPr>
        <w:pStyle w:val="Nadpis2"/>
        <w:ind w:left="-5"/>
      </w:pPr>
      <w:r>
        <w:t xml:space="preserve">II. </w:t>
      </w:r>
      <w:r w:rsidR="008A01DE">
        <w:t>Dotčené p</w:t>
      </w:r>
      <w:r>
        <w:t xml:space="preserve">ozemky, </w:t>
      </w:r>
    </w:p>
    <w:tbl>
      <w:tblPr>
        <w:tblStyle w:val="TableGrid"/>
        <w:tblW w:w="9072" w:type="dxa"/>
        <w:tblInd w:w="-5" w:type="dxa"/>
        <w:tblCellMar>
          <w:top w:w="7" w:type="dxa"/>
          <w:left w:w="26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1560"/>
        <w:gridCol w:w="3115"/>
        <w:gridCol w:w="1134"/>
      </w:tblGrid>
      <w:tr w:rsidR="00FA18D1" w14:paraId="09B4432A" w14:textId="77777777" w:rsidTr="00FA18D1">
        <w:trPr>
          <w:trHeight w:val="576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564C" w14:textId="77777777" w:rsidR="00FA18D1" w:rsidRDefault="00FA18D1" w:rsidP="005238A2">
            <w:pPr>
              <w:spacing w:line="259" w:lineRule="auto"/>
              <w:ind w:left="82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91C7" w14:textId="77777777" w:rsidR="00FA18D1" w:rsidRDefault="00FA18D1" w:rsidP="005238A2">
            <w:pPr>
              <w:spacing w:line="259" w:lineRule="auto"/>
              <w:ind w:left="86"/>
              <w:jc w:val="center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5FC" w14:textId="77777777" w:rsidR="00FA18D1" w:rsidRDefault="00FA18D1" w:rsidP="005238A2">
            <w:pPr>
              <w:spacing w:line="259" w:lineRule="auto"/>
              <w:jc w:val="center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8475" w14:textId="77777777" w:rsidR="00FA18D1" w:rsidRDefault="00FA18D1" w:rsidP="005238A2">
            <w:pPr>
              <w:spacing w:line="259" w:lineRule="auto"/>
              <w:ind w:left="84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FA18D1" w14:paraId="6A459C6C" w14:textId="77777777" w:rsidTr="00FA18D1">
        <w:trPr>
          <w:trHeight w:val="408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160BF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96BF4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F7769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4D614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</w:tr>
      <w:tr w:rsidR="00FA18D1" w14:paraId="7E7746DB" w14:textId="77777777" w:rsidTr="00FA18D1">
        <w:trPr>
          <w:trHeight w:val="41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ECF4D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37E50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18587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C43F1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</w:tr>
      <w:tr w:rsidR="00FA18D1" w14:paraId="2143E583" w14:textId="77777777" w:rsidTr="00FA18D1">
        <w:trPr>
          <w:trHeight w:val="41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629FF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5E331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9BA8D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66E57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</w:tr>
      <w:tr w:rsidR="00FA18D1" w14:paraId="42A80F7B" w14:textId="77777777" w:rsidTr="00FA18D1">
        <w:trPr>
          <w:trHeight w:val="41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88744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A09C7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5FB79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D252D" w14:textId="77777777" w:rsidR="00FA18D1" w:rsidRDefault="00FA18D1" w:rsidP="005238A2">
            <w:pPr>
              <w:spacing w:line="259" w:lineRule="auto"/>
              <w:jc w:val="left"/>
            </w:pPr>
            <w:r>
              <w:t xml:space="preserve"> </w:t>
            </w:r>
          </w:p>
        </w:tc>
      </w:tr>
    </w:tbl>
    <w:p w14:paraId="1E71FAE9" w14:textId="77777777" w:rsidR="00FA18D1" w:rsidRDefault="00FA18D1" w:rsidP="00FA18D1">
      <w:pPr>
        <w:ind w:left="24"/>
      </w:pPr>
      <w:r>
        <w:t xml:space="preserve">Umisťuje-li se stavba / změna stavby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EBAD3E" wp14:editId="3961E4C9">
                <wp:extent cx="117348" cy="117349"/>
                <wp:effectExtent l="0" t="0" r="0" b="0"/>
                <wp:docPr id="5087" name="Group 5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9"/>
                          <a:chOff x="0" y="0"/>
                          <a:chExt cx="117348" cy="117349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D0922" id="Group 5087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CpbgIAADUGAAAOAAAAZHJzL2Uyb0RvYy54bWykVE1v2zAMvQ/YfxB0X2xn2doacXpYt16G&#10;rVi7H6DIkm1AlgRJiZN/P4r+XIr20Ppg09LjE/lIcXt7ahU5CucbowuarVJKhOambHRV0L9PPz5d&#10;U+ID0yVTRouCnoWnt7uPH7adzcXa1EaVwhEg0T7vbEHrEGyeJJ7XomV+ZazQsCmNa1mAX1clpWMd&#10;sLcqWafp16QzrrTOcOE9rN71m3SH/FIKHn5L6UUgqqAQW8C3w/c+vpPdluWVY7Zu+BAGe0MULWs0&#10;HDpR3bHAyME1z6jahjvjjQwrbtrESNlwgTlANll6kc29MweLuVR5V9lJJpD2Qqc30/JfxwdHmrKg&#10;X9LrK0o0a6FKeDDBFRCos1UOuHtnH+2DGxaq/i/mfJKujV/IhpxQ2vMkrTgFwmExy64+b6AXOGyh&#10;fdNLz2uozzMvXn9/1S8ZD01ibFMonYUm8rNO/n06PdbMCpTfx/wHndYZ9FEvEwJIXEBREDVJ5HMP&#10;ar1PnylPlvODD/fCoNDs+NOHvnPL0WL1aPGTHk0H/f9q51sWol+MMpqkmytVT4WKu605iieDuDCX&#10;a64kRDpDlF5Cx9L/V3nAj6jxa5F4gUZZXwRCFcY2W2C4Ml6ANLAUE5oMTBIWlzIqHfO9yTYb6EsG&#10;w0cqFvAWw73TZc+iNHDExuqriVY4KxGlUPqPkHB5Yn+jn3fV/pty5MjiuMEntgbGB9DoIxulJq/0&#10;Ra8IZcrWbOAaaIYDkHJgikiBk+6Slg/R9OMOhgZINg49CGlywrCMDpO/hlGNBy6yjebelGccACgI&#10;3DSUBmcTRjTM0Tj8lv+Imqf97h8A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CxdgqW4CAAA1BgAADgAAAAAAAAAAAAAAAAAuAgAA&#10;ZHJzL2Uyb0RvYy54bWxQSwECLQAUAAYACAAAACEAsu9Om9gAAAADAQAADwAAAAAAAAAAAAAAAADI&#10;BAAAZHJzL2Rvd25yZXYueG1sUEsFBgAAAAAEAAQA8wAAAM0FAAAAAA==&#10;">
                <v:shape id="Shape 210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ZSvgAAANwAAAAPAAAAZHJzL2Rvd25yZXYueG1sRE9Ni8Iw&#10;EL0v+B/CCN7WVBHRahRRBE+CdVk8Ds3YFpNJaWJb/705CB4f73u97a0RLTW+cqxgMk5AEOdOV1wo&#10;+LsefxcgfEDWaByTghd52G4GP2tMtev4Qm0WChFD2KeooAyhTqX0eUkW/djVxJG7u8ZiiLAppG6w&#10;i+HWyGmSzKXFimNDiTXtS8of2dMq6P5v5+Wh3Qe9oEd23iWGnjOj1GjY71YgAvXhK/64T1rBdBLn&#10;xzPxCMjNGwAA//8DAFBLAQItABQABgAIAAAAIQDb4fbL7gAAAIUBAAATAAAAAAAAAAAAAAAAAAAA&#10;AABbQ29udGVudF9UeXBlc10ueG1sUEsBAi0AFAAGAAgAAAAhAFr0LFu/AAAAFQEAAAsAAAAAAAAA&#10;AAAAAAAAHwEAAF9yZWxzLy5yZWxzUEsBAi0AFAAGAAgAAAAhAMcgZlK+AAAA3AAAAA8AAAAAAAAA&#10;AAAAAAAABwIAAGRycy9kb3ducmV2LnhtbFBLBQYAAAAAAwADALcAAADyAgAAAAA=&#10;" path="m,117349r117348,l117348,,,,,117349xe" filled="f" strokeweight=".72pt">
                  <v:path arrowok="t" textboxrect="0,0,117348,117349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92D4DF" wp14:editId="4AFD77C1">
                <wp:extent cx="117348" cy="117349"/>
                <wp:effectExtent l="0" t="0" r="0" b="0"/>
                <wp:docPr id="5088" name="Group 5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9"/>
                          <a:chOff x="0" y="0"/>
                          <a:chExt cx="117348" cy="117349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4E519" id="Group 5088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t8bAIAADUGAAAOAAAAZHJzL2Uyb0RvYy54bWykVMFymzAQvXem/6DhXgOO2yaMcQ5Nm0un&#10;zTTpB8hCAmaEpJFkY/99VwsI6kxySDjAIr192n272u3tqZPkyK1rtSqTfJUlhCumq1bVZfL36cen&#10;64Q4T1VFpVa8TM7cJbe7jx+2vSn4WjdaVtwSIFGu6E2ZNN6bIk0da3hH3UobrmBTaNtRD7+2TitL&#10;e2DvZLrOsi9pr21lrGbcOVi9GzaTHfILwZn/LYTjnsgygdg8vi2+9+Gd7ra0qC01TcvGMOgbouho&#10;q+DQSHVHPSUH2z6j6lpmtdPCr5juUi1EyzjmANnk2UU291YfDOZSF31tokwg7YVOb6Zlv44PlrRV&#10;mXzOrqFWinZQJTyY4AoI1Ju6ANy9NY/mwY4L9fAXcj4J24UvZENOKO05SstPnjBYzPOvVxvgZ7CF&#10;9s0gPWugPs+8WPP9Vb90OjQNscVQegNN5Gad3Pt0emyo4Si/C/mPOq3zq0kmBJCwgKIgKkrkCgdq&#10;vU+fmCct2MH5e65RaHr86fzQudVk0Way2ElNpoX+f7XzDfXBL0QZTNLPlWpiocJup4/8SSPOz+Wa&#10;KwmRzhCpltCp9P9VHvATavoaJF6g8Xa+CITbPLXZAsOkdhykgaWQUDQwSVhcyihVyPcm32ygLykM&#10;HyGpx1sM905VA4tUwBEaa6gmWv4seZBCqj9cwOUJ/Y1+ztb7b9KSIw3jBp/QGhgfQIOPaKWMXtmL&#10;XgFKpWnoyDXSjAcg5cgUkBwn3SUtG6MZxh0MDZBsGnoQUnTCsLTy0V/BqMYDF9kGc6+rMw4AFARu&#10;GkqDswkjGudoGH7Lf0TN0373D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ClLC3xsAgAANQYAAA4AAAAAAAAAAAAAAAAALgIAAGRy&#10;cy9lMm9Eb2MueG1sUEsBAi0AFAAGAAgAAAAhALLvTpvYAAAAAwEAAA8AAAAAAAAAAAAAAAAAxgQA&#10;AGRycy9kb3ducmV2LnhtbFBLBQYAAAAABAAEAPMAAADLBQAAAAA=&#10;">
                <v:shape id="Shape 213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vglwwAAANwAAAAPAAAAZHJzL2Rvd25yZXYueG1sRI9Pi8Iw&#10;FMTvwn6H8Bb2pql/EK1GERfBk2B3EY+P5m1bTF5KE9vutzeC4HGYmd8w621vjWip8ZVjBeNRAoI4&#10;d7riQsHvz2G4AOEDskbjmBT8k4ft5mOwxlS7js/UZqEQEcI+RQVlCHUqpc9LsuhHriaO3p9rLIYo&#10;m0LqBrsIt0ZOkmQuLVYcF0qsaV9SfsvuVkF3uZ6W3+0+6AXdstMuMXSfGaW+PvvdCkSgPrzDr/ZR&#10;K5iMp/A8E4+A3DwAAAD//wMAUEsBAi0AFAAGAAgAAAAhANvh9svuAAAAhQEAABMAAAAAAAAAAAAA&#10;AAAAAAAAAFtDb250ZW50X1R5cGVzXS54bWxQSwECLQAUAAYACAAAACEAWvQsW78AAAAVAQAACwAA&#10;AAAAAAAAAAAAAAAfAQAAX3JlbHMvLnJlbHNQSwECLQAUAAYACAAAACEAN/L4JcMAAADcAAAADwAA&#10;AAAAAAAAAAAAAAAHAgAAZHJzL2Rvd25yZXYueG1sUEsFBgAAAAADAAMAtwAAAPcCAAAAAA==&#10;" path="m,117349r117348,l117348,,,,,117349xe" filled="f" strokeweight=".72pt">
                  <v:path arrowok="t" textboxrect="0,0,117348,117349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14:paraId="15B37BE3" w14:textId="77777777" w:rsidR="00FA18D1" w:rsidRPr="008A01DE" w:rsidRDefault="00FA18D1" w:rsidP="00FA18D1">
      <w:pPr>
        <w:spacing w:after="96" w:line="259" w:lineRule="auto"/>
        <w:jc w:val="left"/>
        <w:rPr>
          <w:b/>
        </w:rPr>
      </w:pPr>
      <w:r>
        <w:rPr>
          <w:b/>
        </w:rPr>
        <w:t xml:space="preserve"> </w:t>
      </w:r>
      <w:r w:rsidRPr="008A01DE">
        <w:rPr>
          <w:b/>
        </w:rPr>
        <w:t xml:space="preserve">III. Identifikační údaje žadatele </w:t>
      </w:r>
    </w:p>
    <w:p w14:paraId="21A472A2" w14:textId="77777777" w:rsidR="00FA18D1" w:rsidRDefault="00FA18D1" w:rsidP="00FA18D1">
      <w:pPr>
        <w:ind w:left="24"/>
      </w:pPr>
      <w: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  <w:r>
        <w:rPr>
          <w:b/>
        </w:rPr>
        <w:t xml:space="preserve"> </w:t>
      </w:r>
    </w:p>
    <w:p w14:paraId="3CCE690C" w14:textId="27A628F2" w:rsidR="00FA18D1" w:rsidRDefault="00FA18D1" w:rsidP="008A01DE">
      <w:pPr>
        <w:spacing w:after="0" w:line="360" w:lineRule="auto"/>
        <w:ind w:left="24"/>
      </w:pPr>
      <w:r>
        <w:t xml:space="preserve">...................................................................................................................................................... </w:t>
      </w:r>
    </w:p>
    <w:p w14:paraId="55A0D40A" w14:textId="056FA8AA" w:rsidR="00FA18D1" w:rsidRDefault="00FA18D1" w:rsidP="008A01DE">
      <w:pPr>
        <w:spacing w:after="0" w:line="360" w:lineRule="auto"/>
        <w:ind w:left="24"/>
      </w:pPr>
      <w:r>
        <w:t xml:space="preserve">...................................................................................................................................................... </w:t>
      </w:r>
    </w:p>
    <w:p w14:paraId="15F365F1" w14:textId="6BAA75A2" w:rsidR="00FA18D1" w:rsidRDefault="00FA18D1" w:rsidP="008A01DE">
      <w:pPr>
        <w:spacing w:after="0" w:line="360" w:lineRule="auto"/>
        <w:ind w:left="24"/>
      </w:pPr>
      <w:r>
        <w:t xml:space="preserve">...................................................................................................................................................... </w:t>
      </w:r>
    </w:p>
    <w:p w14:paraId="05470387" w14:textId="73A8F54D" w:rsidR="00FA18D1" w:rsidRDefault="00FA18D1" w:rsidP="00FA18D1">
      <w:pPr>
        <w:spacing w:after="132"/>
        <w:ind w:left="24"/>
      </w:pPr>
      <w:r>
        <w:t xml:space="preserve">Telefon / mobilní telefon: ............................................................................................................. </w:t>
      </w:r>
    </w:p>
    <w:p w14:paraId="105EFDE1" w14:textId="6602B33F" w:rsidR="00FA18D1" w:rsidRDefault="00FA18D1" w:rsidP="00FA18D1">
      <w:pPr>
        <w:spacing w:after="113"/>
        <w:ind w:left="24"/>
      </w:pPr>
      <w:r>
        <w:t>Fax / e-mail: 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 </w:t>
      </w:r>
    </w:p>
    <w:p w14:paraId="273E5E2E" w14:textId="673ABEF1" w:rsidR="00FA18D1" w:rsidRDefault="00FA18D1" w:rsidP="008A01DE">
      <w:pPr>
        <w:spacing w:after="0"/>
        <w:ind w:left="24"/>
      </w:pPr>
      <w:r>
        <w:t>Datová schránka: …………….............................................................................</w:t>
      </w:r>
      <w:r>
        <w:t>.</w:t>
      </w:r>
      <w:r>
        <w:t xml:space="preserve">........................ </w:t>
      </w:r>
    </w:p>
    <w:p w14:paraId="5C8F4A84" w14:textId="72ADB5CB" w:rsidR="00FA18D1" w:rsidRDefault="00FA18D1" w:rsidP="008A01DE">
      <w:pPr>
        <w:spacing w:after="0" w:line="259" w:lineRule="auto"/>
        <w:jc w:val="left"/>
      </w:pPr>
      <w:r>
        <w:lastRenderedPageBreak/>
        <w:t xml:space="preserve">Žádá-li o vydání rozhodnutí více žadatelů, připojují se údaje obsažené v tomto bodě v samostatné příloze: </w:t>
      </w:r>
    </w:p>
    <w:p w14:paraId="7A0914AC" w14:textId="2EF0DAF5" w:rsidR="00FA18D1" w:rsidRDefault="00FA18D1" w:rsidP="008A01DE">
      <w:pPr>
        <w:tabs>
          <w:tab w:val="center" w:pos="1986"/>
        </w:tabs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E813FB" wp14:editId="7A538176">
                <wp:extent cx="117348" cy="117348"/>
                <wp:effectExtent l="0" t="0" r="0" b="0"/>
                <wp:docPr id="5282" name="Group 5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EBCDC" id="Group 528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xpbQIAADUGAAAOAAAAZHJzL2Uyb0RvYy54bWykVMFu2zAMvQ/YPwi6L06yrMuMOD2sWy7D&#10;VrTdByiyZBuQJUFS4uTvRzG27KVoD60PNi09PpGPFDe3p1aRo3C+Mbqgi9mcEqG5KRtdFfTv089P&#10;a0p8YLpkymhR0LPw9Hb78cOms7lYmtqoUjgCJNrnnS1oHYLNs8zzWrTMz4wVGjalcS0L8OuqrHSs&#10;A/ZWZcv5/CbrjCutM1x4D6t3l026RX4pBQ9/pPQiEFVQiC3g2+F7H9/ZdsPyyjFbN7wPg70hipY1&#10;Gg5NVHcsMHJwzTOqtuHOeCPDjJs2M1I2XGAOkM1ifpXNzpmDxVyqvKtskgmkvdLpzbT89/HekaYs&#10;6JflekmJZi1UCQ8muAICdbbKAbdz9tHeu36huvzFnE/StfEL2ZATSntO0opTIBwWF4uvn1fQCxy2&#10;ehul5zXU55kXr3+86pcNh2YxthRKZ6GJ/KiTf59OjzWzAuX3Mf9ep+X6ZpAJASQuoCiIShL53INa&#10;79Mn5clyfvBhJwwKzY6/fED5qnKwWD1Y/KQH00H/v9r5loXoF6OMJulSdUidzLjbmqN4MogLY7nG&#10;SkKkI0TpKXQo/X+VB/yAGr4WiSdovJ0vAuE2D202wXBlvABpYCkmlAxMEhanMiod8/22WK2gLxkM&#10;H6lYwFsM906XFxalgSM21qWaaIWzElEKpR+EhMsT+xv9vKv235UjRxbHDT6xNTA+gEYf2SiVvOYv&#10;ekUoU7ZmPVdP0x+AlD1TRAqcdNe0vI/mMu5gaIBkw9CDkJIThmV0SP4aRjUeOMk2mntTnnEAoCBw&#10;01AanE0YUT9H4/Cb/iNqnPbbf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9TAxpbQIAADUGAAAOAAAAAAAAAAAAAAAAAC4CAABk&#10;cnMvZTJvRG9jLnhtbFBLAQItABQABgAIAAAAIQCy706b2AAAAAMBAAAPAAAAAAAAAAAAAAAAAMcE&#10;AABkcnMvZG93bnJldi54bWxQSwUGAAAAAAQABADzAAAAzAUAAAAA&#10;">
                <v:shape id="Shape 286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Zb1xgAAANwAAAAPAAAAZHJzL2Rvd25yZXYueG1sRI9Pa8JA&#10;FMTvBb/D8gRvdVcLIqmr+IeCJ6W2pTk+s88kmH0bs2uMfvpuodDjMDO/YWaLzlaipcaXjjWMhgoE&#10;ceZMybmGz4+35ykIH5ANVo5Jw508LOa9pxkmxt34ndpDyEWEsE9QQxFCnUjps4Is+qGriaN3co3F&#10;EGWTS9PgLcJtJcdKTaTFkuNCgTWtC8rOh6vV8L1NVy9q06Z4+jqq3f7yqNLjRutBv1u+ggjUhf/w&#10;X3trNIynE/g9E4+AnP8AAAD//wMAUEsBAi0AFAAGAAgAAAAhANvh9svuAAAAhQEAABMAAAAAAAAA&#10;AAAAAAAAAAAAAFtDb250ZW50X1R5cGVzXS54bWxQSwECLQAUAAYACAAAACEAWvQsW78AAAAVAQAA&#10;CwAAAAAAAAAAAAAAAAAfAQAAX3JlbHMvLnJlbHNQSwECLQAUAAYACAAAACEAtnWW9c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9A80AE" wp14:editId="724773F1">
                <wp:extent cx="117348" cy="117348"/>
                <wp:effectExtent l="0" t="0" r="0" b="0"/>
                <wp:docPr id="5283" name="Group 5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259B9" id="Group 528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GzbQIAADUGAAAOAAAAZHJzL2Uyb0RvYy54bWykVMFu2zAMvQ/YPwi6L3bSbEuNOD2sWy7D&#10;VqzdByiyZBuQJUFS4uTvRzG24qVoD60PNi09PpGPFNd3x06Rg3C+Nbqk81lOidDcVK2uS/r36cen&#10;FSU+MF0xZbQo6Ul4erf5+GHd20IsTGNUJRwBEu2L3pa0CcEWWeZ5IzrmZ8YKDZvSuI4F+HV1VjnW&#10;A3unskWef8l64yrrDBfew+r9eZNukF9KwcNvKb0IRJUUYgv4dvjexXe2WbOidsw2LR/CYG+IomOt&#10;hkMT1T0LjOxd+4yqa7kz3sgw46bLjJQtF5gDZDPPr7LZOrO3mEtd9LVNMoG0Vzq9mZb/Ojw40lYl&#10;/bxY3VCiWQdVwoMJroBAva0LwG2dfbQPblioz38x56N0XfxCNuSI0p6StOIYCIfF+fzrzRJ6gcPW&#10;YKP0vIH6PPPizfdX/bLx0CzGlkLpLTSRv+jk36fTY8OsQPl9zH/QabG6HWVCAIkLKAqikkS+8KDW&#10;+/RJebKC733YCoNCs8NPH1C+uhot1owWP+rRdND/r3a+ZSH6xSijSfpUHdIkM+525iCeDOLCpVyX&#10;SkKkF4jSU+hY+v8qD/gRNX4tEk/QeDtfBMJtHttsguHKeAHSwFJMKBmYJCxOZVQ65ns7Xy6hLxkM&#10;H6lYwFsM905XZxalgSM21rmaaIWTElEKpf8ICZcn9jf6eVfvvilHDiyOG3xia2B8AI0+slUqeeUv&#10;ekUoU7ZhA9dAMxyAlANTRAqcdNe0fIjmPO5gaIBk49CDkJIThmV0SP4aRjUeOMk2mjtTnXAAoCBw&#10;01AanE0Y0TBH4/Cb/iPqMu03/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BcSJGzbQIAADUGAAAOAAAAAAAAAAAAAAAAAC4CAABk&#10;cnMvZTJvRG9jLnhtbFBLAQItABQABgAIAAAAIQCy706b2AAAAAMBAAAPAAAAAAAAAAAAAAAAAMcE&#10;AABkcnMvZG93bnJldi54bWxQSwUGAAAAAAQABADzAAAAzAUAAAAA&#10;">
                <v:shape id="Shape 289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gKHxwAAANwAAAAPAAAAZHJzL2Rvd25yZXYueG1sRI9Pa8JA&#10;FMTvQr/D8gq91V0tFI2uYisFT5b6B3N8Zp9JMPs2za4x7afvCgWPw8z8hpnOO1uJlhpfOtYw6CsQ&#10;xJkzJecadtuP5xEIH5ANVo5Jww95mM8eelNMjLvyF7WbkIsIYZ+ghiKEOpHSZwVZ9H1XE0fv5BqL&#10;Icoml6bBa4TbSg6VepUWS44LBdb0XlB23lyshsMqfXtRyzbF0/6o1p/fv1V6XGr99NgtJiACdeEe&#10;/m+vjIbhaAy3M/EIyNkfAAAA//8DAFBLAQItABQABgAIAAAAIQDb4fbL7gAAAIUBAAATAAAAAAAA&#10;AAAAAAAAAAAAAABbQ29udGVudF9UeXBlc10ueG1sUEsBAi0AFAAGAAgAAAAhAFr0LFu/AAAAFQEA&#10;AAsAAAAAAAAAAAAAAAAAHwEAAF9yZWxzLy5yZWxzUEsBAi0AFAAGAAgAAAAhAMfqAof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14:paraId="496B127B" w14:textId="77777777" w:rsidR="00FA18D1" w:rsidRDefault="00FA18D1" w:rsidP="00FA18D1">
      <w:pPr>
        <w:pStyle w:val="Nadpis2"/>
        <w:spacing w:after="133"/>
        <w:ind w:left="-5"/>
      </w:pPr>
      <w:r>
        <w:t xml:space="preserve">IV. Žadatel jedná  </w:t>
      </w:r>
    </w:p>
    <w:p w14:paraId="2BB0D49F" w14:textId="77777777" w:rsidR="00FA18D1" w:rsidRDefault="00FA18D1" w:rsidP="00FA18D1">
      <w:pPr>
        <w:spacing w:after="7"/>
        <w:ind w:lef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37D192" wp14:editId="0A6FB2F9">
                <wp:simplePos x="0" y="0"/>
                <wp:positionH relativeFrom="column">
                  <wp:posOffset>13716</wp:posOffset>
                </wp:positionH>
                <wp:positionV relativeFrom="paragraph">
                  <wp:posOffset>7067</wp:posOffset>
                </wp:positionV>
                <wp:extent cx="117348" cy="292608"/>
                <wp:effectExtent l="0" t="0" r="0" b="0"/>
                <wp:wrapSquare wrapText="bothSides"/>
                <wp:docPr id="5284" name="Group 5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F676F" id="Group 5284" o:spid="_x0000_s1026" style="position:absolute;margin-left:1.1pt;margin-top:.55pt;width:9.25pt;height:23.05pt;z-index:251659264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r6sAIAAK0JAAAOAAAAZHJzL2Uyb0RvYy54bWzsVk1v2zAMvQ/YfxB8X22nX6nRpId162XY&#10;irX7AaosfwCyJEhqnPz7kbTlOO1WDB2wXZqDLUuPT+QTyejyatsptpHOt0avkvwoS5jUwpStrlfJ&#10;j/vPH5YJ84Hrkiuj5SrZSZ9crd+/u+xtIRemMaqUjgGJ9kVvV0kTgi3S1ItGdtwfGSs1LFbGdTzA&#10;p6vT0vEe2DuVLrLsLO2NK60zQnoPs9fDYrIm/qqSInyrKi8DU6sEfAv0dPR8wGe6vuRF7bhtWjG6&#10;wV/hRcdbDZtOVNc8cPbo2mdUXSuc8aYKR8J0qamqVkiKAaLJsyfR3DjzaCmWuuhrO8kE0j7R6dW0&#10;4uvm1rG2XCWni+VJwjTv4JRoY0YzIFBv6wJwN87e2Vs3TtTDF8a8rVyHb4iGbUna3SSt3AYmYDLP&#10;z49PIBcELC0uFmfZcpBeNHA+z6xE8+lFuzRumqJvkyu9hSTye5383+l013ArSX6P8Y86LS7OokwE&#10;YDhBohBqksgXHtR6jT6jVsA5xckL8ejDjTQkNN988QGWId3KOOJNHImtjkMH+f9i5lse0A6pcMj6&#10;/Uk10xBXO7OR94ZwYX9cB57uIUrPofHo4eQP8BEV35aIZ2iqTpAgAuJ7AEI1xzSbYYQyXg7KYUAk&#10;4RQk4OYyKo3xXuQnkPeCQ/OpFA9UxVB3uhxYlAYOTKzhNGkUdkqiFEp/lxUUD+Y32XlXP3xUjm04&#10;thv6YWqQfwBFm6pVarLKfmuFUK5sw0eukWbcgChHJkRK6nRPacXozdDuoGmAZLHpgUuTEblldJjs&#10;NbRq2nAWLQ4fTLmjBkCCQKVhb/gHJXec5YclhxOgK24OhfmnJZefn0LjQUMI/hf95SA7Y1ObJ8xb&#10;3R2297e6+291R398cCegTjDeX/DSMf+G8fyWtf4JAAD//wMAUEsDBBQABgAIAAAAIQAwj8B/3AAA&#10;AAUBAAAPAAAAZHJzL2Rvd25yZXYueG1sTI7LasMwEEX3hf6DmEJ3jWz1keBYDiG0XYVCkkLpTrEm&#10;tok1MpZiO3/f6apd3gf3nnw1uVYM2IfGk4Z0loBAKr1tqNLweXh7WIAI0ZA1rSfUcMUAq+L2JjeZ&#10;9SPtcNjHSvAIhcxoqGPsMilDWaMzYeY7JM5OvncmsuwraXsz8rhrpUqSF+lMQ/xQmw43NZbn/cVp&#10;eB/NuH5MX4ft+bS5fh+eP762KWp9fzetlyAiTvGvDL/4jA4FMx39hWwQrQaluMh2CoJTlcxBHDU8&#10;zRXIIpf/6YsfAAAA//8DAFBLAQItABQABgAIAAAAIQC2gziS/gAAAOEBAAATAAAAAAAAAAAAAAAA&#10;AAAAAABbQ29udGVudF9UeXBlc10ueG1sUEsBAi0AFAAGAAgAAAAhADj9If/WAAAAlAEAAAsAAAAA&#10;AAAAAAAAAAAALwEAAF9yZWxzLy5yZWxzUEsBAi0AFAAGAAgAAAAhADjwOvqwAgAArQkAAA4AAAAA&#10;AAAAAAAAAAAALgIAAGRycy9lMm9Eb2MueG1sUEsBAi0AFAAGAAgAAAAhADCPwH/cAAAABQEAAA8A&#10;AAAAAAAAAAAAAAAACgUAAGRycy9kb3ducmV2LnhtbFBLBQYAAAAABAAEAPMAAAATBgAAAAA=&#10;">
                <v:shape id="Shape 296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AoxgAAANwAAAAPAAAAZHJzL2Rvd25yZXYueG1sRI9Ba8JA&#10;FITvgv9heUJvdVcLUqOr2IrgqaVWMcdn9pkEs29jdhvT/vpuoeBxmJlvmPmys5VoqfGlYw2joQJB&#10;nDlTcq5h/7l5fAbhA7LByjFp+CYPy0W/N8fEuBt/ULsLuYgQ9glqKEKoEyl9VpBFP3Q1cfTOrrEY&#10;omxyaRq8Rbit5FipibRYclwosKbXgrLL7stqOG7Tlye1blM8H07q7f36U6WntdYPg241AxGoC/fw&#10;f3trNIynE/g7E4+AXPwCAAD//wMAUEsBAi0AFAAGAAgAAAAhANvh9svuAAAAhQEAABMAAAAAAAAA&#10;AAAAAAAAAAAAAFtDb250ZW50X1R5cGVzXS54bWxQSwECLQAUAAYACAAAACEAWvQsW78AAAAVAQAA&#10;CwAAAAAAAAAAAAAAAAAfAQAAX3JlbHMvLnJlbHNQSwECLQAUAAYACAAAACEAM6wAKM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v:shape id="Shape 301" o:spid="_x0000_s1028" style="position:absolute;top:175260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JGxQAAANwAAAAPAAAAZHJzL2Rvd25yZXYueG1sRI9Ba8JA&#10;FITvBf/D8gRvddcKUqKraKXgqUWtmOMz+0yC2bdpdo3RX98tFHocZuYbZrbobCVaanzpWMNoqEAQ&#10;Z86UnGv42r8/v4LwAdlg5Zg03MnDYt57mmFi3I231O5CLiKEfYIaihDqREqfFWTRD11NHL2zayyG&#10;KJtcmgZvEW4r+aLURFosOS4UWNNbQdlld7Uajpt0NVbrNsXz4aQ+Pr8fVXpaaz3od8spiEBd+A//&#10;tTdGw1iN4PdMPAJy/gMAAP//AwBQSwECLQAUAAYACAAAACEA2+H2y+4AAACFAQAAEwAAAAAAAAAA&#10;AAAAAAAAAAAAW0NvbnRlbnRfVHlwZXNdLnhtbFBLAQItABQABgAIAAAAIQBa9CxbvwAAABUBAAAL&#10;AAAAAAAAAAAAAAAAAB8BAABfcmVscy8ucmVsc1BLAQItABQABgAIAAAAIQAirgJGxQAAANwAAAAP&#10;AAAAAAAAAAAAAAAAAAcCAABkcnMvZG93bnJldi54bWxQSwUGAAAAAAMAAwC3AAAA+QIAAAAA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  samostatně      </w:t>
      </w:r>
    </w:p>
    <w:p w14:paraId="39D9ACBB" w14:textId="77777777" w:rsidR="00FA18D1" w:rsidRDefault="00FA18D1" w:rsidP="00FA18D1">
      <w:pPr>
        <w:ind w:left="211" w:hanging="197"/>
      </w:pPr>
      <w:r>
        <w:t xml:space="preserve">   je zastoupen; v případě zastoupení na základě plné moci, je plná moc připojena v samostatné příloze (u fyzické osoby se uvede jméno, příjmení, datum narození, místo trvalého </w:t>
      </w:r>
      <w:proofErr w:type="gramStart"/>
      <w:r>
        <w:t>pobytu</w:t>
      </w:r>
      <w:proofErr w:type="gramEnd"/>
      <w:r>
        <w:t xml:space="preserve">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14:paraId="6EC45B05" w14:textId="02D57279" w:rsidR="00FA18D1" w:rsidRDefault="00FA18D1" w:rsidP="008A01DE">
      <w:pPr>
        <w:spacing w:after="0" w:line="360" w:lineRule="auto"/>
        <w:ind w:left="24"/>
      </w:pPr>
      <w:r>
        <w:t xml:space="preserve">...................................................................................................................................................... </w:t>
      </w:r>
    </w:p>
    <w:p w14:paraId="7DE4CDE4" w14:textId="2ACD7C18" w:rsidR="00FA18D1" w:rsidRDefault="00FA18D1" w:rsidP="008A01DE">
      <w:pPr>
        <w:spacing w:after="0" w:line="360" w:lineRule="auto"/>
        <w:ind w:left="24"/>
      </w:pPr>
      <w:r>
        <w:t xml:space="preserve">...................................................................................................................................................... </w:t>
      </w:r>
    </w:p>
    <w:p w14:paraId="4DBBA66D" w14:textId="281E5D24" w:rsidR="00FA18D1" w:rsidRDefault="00FA18D1" w:rsidP="008A01DE">
      <w:pPr>
        <w:spacing w:after="0" w:line="360" w:lineRule="auto"/>
        <w:ind w:left="24"/>
      </w:pPr>
      <w:r>
        <w:t xml:space="preserve">...................................................................................................................................................... </w:t>
      </w:r>
    </w:p>
    <w:p w14:paraId="32EC9484" w14:textId="50215944" w:rsidR="00FA18D1" w:rsidRDefault="00FA18D1" w:rsidP="00FA18D1">
      <w:pPr>
        <w:spacing w:after="132"/>
        <w:ind w:left="24"/>
      </w:pPr>
      <w:r>
        <w:t xml:space="preserve">Telefon / mobilní telefon: ............................................................................................................ </w:t>
      </w:r>
    </w:p>
    <w:p w14:paraId="390A5B87" w14:textId="0431C374" w:rsidR="00FA18D1" w:rsidRDefault="00FA18D1" w:rsidP="00FA18D1">
      <w:pPr>
        <w:spacing w:after="117"/>
        <w:ind w:left="24"/>
      </w:pPr>
      <w:r>
        <w:t>Fax / e-mail: 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 </w:t>
      </w:r>
    </w:p>
    <w:p w14:paraId="0838DE87" w14:textId="6AEA461B" w:rsidR="005E2FE7" w:rsidRPr="0073378D" w:rsidRDefault="00FA18D1" w:rsidP="00FA18D1">
      <w:pPr>
        <w:rPr>
          <w:rFonts w:cs="Times New Roman"/>
          <w:szCs w:val="24"/>
        </w:rPr>
      </w:pPr>
      <w:r>
        <w:t>Datová schránka: …………..........................................................................................................</w:t>
      </w:r>
    </w:p>
    <w:p w14:paraId="3E0B23BF" w14:textId="77777777" w:rsidR="008A01DE" w:rsidRDefault="008A01DE" w:rsidP="005E2FE7">
      <w:pPr>
        <w:rPr>
          <w:rFonts w:cs="Times New Roman"/>
          <w:szCs w:val="24"/>
        </w:rPr>
      </w:pPr>
    </w:p>
    <w:p w14:paraId="6CC39ACE" w14:textId="3E0F1A23" w:rsidR="005E2FE7" w:rsidRPr="0073378D" w:rsidRDefault="008A01DE" w:rsidP="008A01DE">
      <w:pPr>
        <w:spacing w:line="360" w:lineRule="auto"/>
        <w:jc w:val="left"/>
        <w:rPr>
          <w:rFonts w:cs="Times New Roman"/>
          <w:szCs w:val="24"/>
        </w:rPr>
      </w:pPr>
      <w:r w:rsidRPr="008A01DE">
        <w:rPr>
          <w:rFonts w:cs="Times New Roman"/>
          <w:b/>
          <w:bCs/>
          <w:szCs w:val="24"/>
        </w:rPr>
        <w:t>V. Popis a o</w:t>
      </w:r>
      <w:r w:rsidR="00FA18D1" w:rsidRPr="008A01DE">
        <w:rPr>
          <w:rFonts w:cs="Times New Roman"/>
          <w:b/>
          <w:bCs/>
          <w:szCs w:val="24"/>
        </w:rPr>
        <w:t>důvodnění</w:t>
      </w:r>
      <w:r w:rsidRPr="008A01DE">
        <w:rPr>
          <w:rFonts w:cs="Times New Roman"/>
          <w:b/>
          <w:bCs/>
          <w:szCs w:val="24"/>
        </w:rPr>
        <w:t xml:space="preserve"> žádosti:</w:t>
      </w:r>
      <w:r w:rsidR="00FA18D1">
        <w:rPr>
          <w:rFonts w:cs="Times New Roman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="Times New Roman"/>
          <w:szCs w:val="24"/>
        </w:rPr>
        <w:t>…</w:t>
      </w:r>
      <w:r w:rsidR="00FA18D1">
        <w:rPr>
          <w:rFonts w:cs="Times New Roman"/>
          <w:szCs w:val="24"/>
        </w:rPr>
        <w:t xml:space="preserve"> .</w:t>
      </w:r>
      <w:proofErr w:type="gramEnd"/>
    </w:p>
    <w:p w14:paraId="2716B88A" w14:textId="77777777" w:rsidR="005E2FE7" w:rsidRPr="0073378D" w:rsidRDefault="005E2FE7">
      <w:pPr>
        <w:rPr>
          <w:rFonts w:cs="Times New Roman"/>
          <w:szCs w:val="24"/>
        </w:rPr>
      </w:pPr>
    </w:p>
    <w:p w14:paraId="2B97CD7B" w14:textId="77777777" w:rsidR="005E2FE7" w:rsidRPr="0073378D" w:rsidRDefault="005E2FE7">
      <w:pPr>
        <w:rPr>
          <w:rFonts w:cs="Times New Roman"/>
          <w:szCs w:val="24"/>
        </w:rPr>
      </w:pPr>
    </w:p>
    <w:p w14:paraId="3C4E34E4" w14:textId="77777777" w:rsidR="008A01DE" w:rsidRDefault="008A01DE" w:rsidP="008A01DE">
      <w:pPr>
        <w:spacing w:after="0"/>
        <w:ind w:left="24"/>
      </w:pPr>
      <w:r>
        <w:t>V …………...……………………dne</w:t>
      </w:r>
      <w:proofErr w:type="gramStart"/>
      <w:r>
        <w:t>…….</w:t>
      </w:r>
      <w:proofErr w:type="gramEnd"/>
      <w:r>
        <w:t xml:space="preserve">.…....……. </w:t>
      </w:r>
    </w:p>
    <w:p w14:paraId="1F4FE6B9" w14:textId="77777777" w:rsidR="008A01DE" w:rsidRDefault="008A01DE" w:rsidP="008A01DE">
      <w:pPr>
        <w:spacing w:after="0" w:line="259" w:lineRule="auto"/>
        <w:ind w:right="367"/>
        <w:jc w:val="center"/>
      </w:pPr>
      <w:r>
        <w:t xml:space="preserve"> </w:t>
      </w:r>
    </w:p>
    <w:p w14:paraId="5752FD28" w14:textId="77777777" w:rsidR="008A01DE" w:rsidRDefault="008A01DE" w:rsidP="008A01DE">
      <w:pPr>
        <w:spacing w:after="17" w:line="259" w:lineRule="auto"/>
        <w:ind w:right="367"/>
        <w:jc w:val="center"/>
      </w:pPr>
      <w:r>
        <w:t xml:space="preserve"> </w:t>
      </w:r>
    </w:p>
    <w:p w14:paraId="25C6B8FB" w14:textId="77777777" w:rsidR="008A01DE" w:rsidRDefault="008A01DE" w:rsidP="008A01DE">
      <w:pPr>
        <w:spacing w:after="23" w:line="259" w:lineRule="auto"/>
        <w:ind w:left="882" w:right="388"/>
        <w:jc w:val="right"/>
      </w:pPr>
      <w:r>
        <w:t xml:space="preserve">         ……………………………………………… </w:t>
      </w:r>
    </w:p>
    <w:p w14:paraId="53B339AB" w14:textId="77777777" w:rsidR="008A01DE" w:rsidRDefault="008A01DE" w:rsidP="008A01DE">
      <w:pPr>
        <w:spacing w:after="0" w:line="259" w:lineRule="auto"/>
        <w:ind w:left="4735"/>
        <w:jc w:val="center"/>
      </w:pPr>
      <w:r>
        <w:t xml:space="preserve">podpis </w:t>
      </w:r>
    </w:p>
    <w:p w14:paraId="124AB511" w14:textId="77777777" w:rsidR="008A01DE" w:rsidRDefault="008A01DE">
      <w:pPr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079AE392" w14:textId="6C30416C" w:rsidR="005E2FE7" w:rsidRPr="008A01DE" w:rsidRDefault="005E2FE7" w:rsidP="005E2FE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8A01DE">
        <w:rPr>
          <w:rFonts w:ascii="Times New Roman" w:hAnsi="Times New Roman" w:cs="Times New Roman"/>
          <w:b/>
          <w:bCs/>
          <w:sz w:val="24"/>
          <w:szCs w:val="24"/>
        </w:rPr>
        <w:lastRenderedPageBreak/>
        <w:t>Přílohou:</w:t>
      </w:r>
    </w:p>
    <w:p w14:paraId="0C4BE075" w14:textId="77777777" w:rsidR="008A01DE" w:rsidRDefault="005E2FE7" w:rsidP="008A01DE">
      <w:pPr>
        <w:spacing w:after="27" w:line="259" w:lineRule="auto"/>
        <w:jc w:val="left"/>
      </w:pPr>
      <w:r w:rsidRPr="0073378D">
        <w:rPr>
          <w:rFonts w:cs="Times New Roman"/>
          <w:szCs w:val="24"/>
        </w:rPr>
        <w:tab/>
      </w:r>
      <w:r w:rsidR="008A01D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D39A00" wp14:editId="18C7EDB6">
                <wp:simplePos x="0" y="0"/>
                <wp:positionH relativeFrom="column">
                  <wp:posOffset>21590</wp:posOffset>
                </wp:positionH>
                <wp:positionV relativeFrom="paragraph">
                  <wp:posOffset>201930</wp:posOffset>
                </wp:positionV>
                <wp:extent cx="161290" cy="161290"/>
                <wp:effectExtent l="0" t="0" r="10160" b="10160"/>
                <wp:wrapSquare wrapText="bothSides"/>
                <wp:docPr id="5653" name="Group 5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38E79" id="Group 5653" o:spid="_x0000_s1026" style="position:absolute;margin-left:1.7pt;margin-top:15.9pt;width:12.7pt;height:12.7pt;z-index:251665408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BXdQIAADUGAAAOAAAAZHJzL2Uyb0RvYy54bWykVMFu2zAMvQ/YPwi+L06ypFiMJD2sWy7D&#10;VqzdByiyZBuQJUFS4uTvR9GybKRogXU+2LT0SPE9UtzeX1pJzty6RqtdtpjNM8IV02Wjql325/n7&#10;py8ZcZ6qkkqt+C67cpfd7z9+2Ham4Etda1lySyCIckVndlntvSny3LGat9TNtOEKNoW2LfXwa6u8&#10;tLSD6K3Ml/P5Xd5pWxqrGXcOVh/6zWyP8YXgzP8SwnFP5C6D3Dy+Lb6P4Z3vt7SoLDV1w2Ia9B1Z&#10;tLRRcGgK9UA9JSfbvAjVNsxqp4WfMd3mWoiGceQAbBbzGzYHq08GuVRFV5kkE0h7o9O7w7Kf50dL&#10;mnKXre/WnzOiaAtVwoMJroBAnakKwB2seTKPNi5U/V/gfBG2DV9gQy4o7TVJyy+eMFhc3C2WGygA&#10;g61oo/Sshvq88GL1t9FvvVolv2CDXz4cmofcUiqdgSZyo07u/3R6qqnhKL8L/KNOq02SCQEkLKAo&#10;iEoSucKBWv+gz1s8acFOzh+4RqHp+YfzKF9VDhatB4td1GBa6P83O99QH/xClsEkHVYHM6mTGXZb&#10;febPGnF+LBdUcqzICJFqCo0g0ld+xA+o4Wsw8ASNtxNKPQCGbw+EZhrabIJhUjved0gghK2SSAJu&#10;KqNUge9mgf1FYfgIST3eYrh3quyjSAUxQmP11UTLXyUPUkj1mwu4PKG/0c/Z6vhVWnKmYdzgE9sV&#10;ocFHNFImr/mrXgFKpalpjBXDxAOQVowUkBwn3W1YFrPpxx0MDZBsGHogRXLCtLTyyV/BqMYDJ2yD&#10;edTlFQcACgI3DaXB2YQZxTkaht/0H1HjtN//BQAA//8DAFBLAwQUAAYACAAAACEAcJzbmN0AAAAG&#10;AQAADwAAAGRycy9kb3ducmV2LnhtbEyPQUvDQBCF74L/YRnBm90ktVpiNqUU9VSEtoJ4mybTJDQ7&#10;G7LbJP33jic9PYb3ePO9bDXZVg3U+8axgXgWgSIuXNlwZeDz8PawBOUDcomtYzJwJQ+r/PYmw7R0&#10;I+9o2IdKSQn7FA3UIXSp1r6oyaKfuY5YvJPrLQY5+0qXPY5SbludRNGTttiwfKixo01NxXl/sQbe&#10;RxzX8/h12J5Pm+v3YfHxtY3JmPu7af0CKtAU/sLwiy/okAvT0V249Ko1MH+UoEgsA8ROlqJHA4vn&#10;BHSe6f/4+Q8AAAD//wMAUEsBAi0AFAAGAAgAAAAhALaDOJL+AAAA4QEAABMAAAAAAAAAAAAAAAAA&#10;AAAAAFtDb250ZW50X1R5cGVzXS54bWxQSwECLQAUAAYACAAAACEAOP0h/9YAAACUAQAACwAAAAAA&#10;AAAAAAAAAAAvAQAAX3JlbHMvLnJlbHNQSwECLQAUAAYACAAAACEAHAUAV3UCAAA1BgAADgAAAAAA&#10;AAAAAAAAAAAuAgAAZHJzL2Uyb0RvYy54bWxQSwECLQAUAAYACAAAACEAcJzbmN0AAAAGAQAADwAA&#10;AAAAAAAAAAAAAADPBAAAZHJzL2Rvd25yZXYueG1sUEsFBgAAAAAEAAQA8wAAANkFAAAAAA==&#10;">
                <v:shape id="Shape 493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9PPxQAAANwAAAAPAAAAZHJzL2Rvd25yZXYueG1sRI9BawIx&#10;FITvBf9DeIXeNNtaim6N0hYsC0VoVfT63LxuFjcvS5Jq+u9NQehxmJlvmNki2U6cyIfWsYL7UQGC&#10;uHa65UbBdrMcTkCEiKyxc0wKfinAYj64mWGp3Zm/6LSOjcgQDiUqMDH2pZShNmQxjFxPnL1v5y3G&#10;LH0jtcdzhttOPhTFk7TYcl4w2NObofq4/rEKPiq/7zBWhVkdUnP43KX31r4qdXebXp5BRErxP3xt&#10;V1rB43QMf2fyEZDzCwAAAP//AwBQSwECLQAUAAYACAAAACEA2+H2y+4AAACFAQAAEwAAAAAAAAAA&#10;AAAAAAAAAAAAW0NvbnRlbnRfVHlwZXNdLnhtbFBLAQItABQABgAIAAAAIQBa9CxbvwAAABUBAAAL&#10;AAAAAAAAAAAAAAAAAB8BAABfcmVscy8ucmVsc1BLAQItABQABgAIAAAAIQDrk9PPxQAAANwAAAAP&#10;AAAAAAAAAAAAAAAAAAcCAABkcnMvZG93bnJldi54bWxQSwUGAAAAAAMAAwC3AAAA+QI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8A01DE">
        <w:rPr>
          <w:b/>
        </w:rPr>
        <w:t xml:space="preserve"> </w:t>
      </w:r>
    </w:p>
    <w:p w14:paraId="55EEAFFC" w14:textId="77777777" w:rsidR="008A01DE" w:rsidRDefault="008A01DE" w:rsidP="008A01DE">
      <w:pPr>
        <w:numPr>
          <w:ilvl w:val="0"/>
          <w:numId w:val="1"/>
        </w:numPr>
        <w:spacing w:after="90" w:line="267" w:lineRule="auto"/>
        <w:ind w:left="709" w:hanging="283"/>
      </w:pPr>
      <w:r>
        <w:t xml:space="preserve">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14:paraId="40E23B53" w14:textId="77777777" w:rsidR="008A01DE" w:rsidRDefault="008A01DE" w:rsidP="008A01DE">
      <w:pPr>
        <w:spacing w:after="18"/>
        <w:ind w:left="709"/>
      </w:pPr>
      <w:r>
        <w:t xml:space="preserve">Souhlas s navrhovaným stavebním záměrem musí být vyznačen na situačním výkresu dokumentace. </w:t>
      </w:r>
    </w:p>
    <w:p w14:paraId="420AC4C1" w14:textId="77777777" w:rsidR="008A01DE" w:rsidRDefault="008A01DE" w:rsidP="008A01DE">
      <w:pPr>
        <w:spacing w:after="195"/>
        <w:ind w:left="709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14:paraId="322B05A4" w14:textId="77777777" w:rsidR="008A01DE" w:rsidRDefault="008A01DE" w:rsidP="008A01DE">
      <w:pPr>
        <w:numPr>
          <w:ilvl w:val="0"/>
          <w:numId w:val="1"/>
        </w:numPr>
        <w:spacing w:after="90" w:line="267" w:lineRule="auto"/>
        <w:ind w:left="709" w:hanging="283"/>
      </w:pPr>
      <w:r w:rsidRPr="001E0DD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F70E52" wp14:editId="5679159B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161544" cy="937640"/>
                <wp:effectExtent l="0" t="0" r="10160" b="15240"/>
                <wp:wrapSquare wrapText="bothSides"/>
                <wp:docPr id="5654" name="Group 5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937640"/>
                          <a:chOff x="0" y="0"/>
                          <a:chExt cx="161544" cy="937640"/>
                        </a:xfrm>
                      </wpg:grpSpPr>
                      <wps:wsp>
                        <wps:cNvPr id="524" name="Shape 52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3890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77609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9F595" id="Group 5654" o:spid="_x0000_s1026" style="position:absolute;margin-left:0;margin-top:5.3pt;width:12.7pt;height:73.85pt;z-index:251661312;mso-position-horizontal:left;mso-position-horizontal-relative:margin" coordsize="1615,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cA0QIAACUNAAAOAAAAZHJzL2Uyb0RvYy54bWzsV81u2zAMvg/YOwi+r3b+GyNJD+vWy7AV&#10;a/cAqiz/ALIkSEqcvP0o2nKcdCu2DhiwIT7YtER+Ij+RlL262deC7LixlZLraHSVRIRLprJKFuvo&#10;2+PHd9cRsY7KjAol+To6cBvdbN6+WTU65WNVKpFxQwBE2rTR66h0TqdxbFnJa2qvlOYSJnNlaurg&#10;1RRxZmgD6LWIx0kyjxtlMm0U49bC6G07GW0QP885c1/y3HJHxDoC3xzeDd6f/D3erGhaGKrLinVu&#10;0Fd4UdNKwqI91C11lGxN9QyqrphRVuXuiqk6VnleMY4xQDSj5CyaO6O2GmMp0qbQPU1A7RlPr4Zl&#10;n3f3hlTZOprNZ9OISFrDLuHCBEeAoEYXKejdGf2g7003ULRvPuZ9bmr/hGjIHqk99NTyvSMMBkfz&#10;0WwK+AymlpPFfNpRz0rYn2dWrPzwol0cFo29b70rjYYkskee7J/x9FBSzZF+6+MPPI17mlCBzGAA&#10;SUGtniKbWmDrNfx0XAFmHydN2da6O66QaLr7ZB1MQ7plQaJlkNheBtFA/r+Y+Zo6b+ehvEia406V&#10;vehna7Xjjwr13HG7Tjw9qgg5VA1bDzt/oh+0wlMj8EAbUwQoCArh2SpCNYc0G+gwoSxvmfMBIYV9&#10;kKA3pFFIH+9yhHlJofnkgjqsYqg7mbUoQgKGT6x2N1FyB8E9FUJ+5TkUj89vtLOmeHovDNlR327w&#10;8qmB/oGqt8krIXqr5KdWXpUKXdIOq4PpFkDIDslrcux057Cs86Ztd9A0gLLQ9MCl3gjdUtL19hJa&#10;NS44iNaLTyo7YANAQqDSfG/4GyU3mYTO1JUcDACvfnEozF8tucn1MklG3hCC/0F/OcnO0NSGCXOp&#10;u9P2fqm7/7zupuOzuoOB36+7xWKeLBeXuutOxdNj7HLe+WMSz8F/4bzDD074FscTuPtv8B/7w3eQ&#10;h383m+8AAAD//wMAUEsDBBQABgAIAAAAIQA04ANE3QAAAAYBAAAPAAAAZHJzL2Rvd25yZXYueG1s&#10;TI9BS8NAEIXvgv9hGcGb3aQ1pcRsSinqqQi2gnibJtMkNDsbstsk/feOJ3t884b3vpetJ9uqgXrf&#10;ODYQzyJQxIUrG64MfB3enlagfEAusXVMBq7kYZ3f32WYlm7kTxr2oVISwj5FA3UIXaq1L2qy6Geu&#10;Ixbv5HqLQWRf6bLHUcJtq+dRtNQWG5aGGjva1lSc9xdr4H3EcbOIX4fd+bS9/hySj+9dTMY8Pkyb&#10;F1CBpvD/DH/4gg65MB3dhUuvWgMyJMg1WoISd548gzqKTlYL0Hmmb/HzXwAAAP//AwBQSwECLQAU&#10;AAYACAAAACEAtoM4kv4AAADhAQAAEwAAAAAAAAAAAAAAAAAAAAAAW0NvbnRlbnRfVHlwZXNdLnht&#10;bFBLAQItABQABgAIAAAAIQA4/SH/1gAAAJQBAAALAAAAAAAAAAAAAAAAAC8BAABfcmVscy8ucmVs&#10;c1BLAQItABQABgAIAAAAIQDivxcA0QIAACUNAAAOAAAAAAAAAAAAAAAAAC4CAABkcnMvZTJvRG9j&#10;LnhtbFBLAQItABQABgAIAAAAIQA04ANE3QAAAAYBAAAPAAAAAAAAAAAAAAAAACsFAABkcnMvZG93&#10;bnJldi54bWxQSwUGAAAAAAQABADzAAAANQYAAAAA&#10;">
                <v:shape id="Shape 524" o:spid="_x0000_s1027" style="position:absolute;width:1615;height:1615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3BxAAAANwAAAAPAAAAZHJzL2Rvd25yZXYueG1sRI9BawIx&#10;FITvhf6H8ARvmlXaUrZGaQXLQim0Knp9bl43SzcvSxI1/ntTEHocZuYbZrZIthMn8qF1rGAyLkAQ&#10;10633CjYblajZxAhImvsHJOCCwVYzO/vZlhqd+ZvOq1jIzKEQ4kKTIx9KWWoDVkMY9cTZ+/HeYsx&#10;S99I7fGc4baT06J4khZbzgsGe1oaqn/XR6vgo/L7DmNVmM9Dag5fu/Te2jelhoP0+gIiUor/4Vu7&#10;0goepw/wdyYfATm/AgAA//8DAFBLAQItABQABgAIAAAAIQDb4fbL7gAAAIUBAAATAAAAAAAAAAAA&#10;AAAAAAAAAABbQ29udGVudF9UeXBlc10ueG1sUEsBAi0AFAAGAAgAAAAhAFr0LFu/AAAAFQEAAAsA&#10;AAAAAAAAAAAAAAAAHwEAAF9yZWxzLy5yZWxzUEsBAi0AFAAGAAgAAAAhALEkjcHEAAAA3AAAAA8A&#10;AAAAAAAAAAAAAAAABwIAAGRycy9kb3ducmV2LnhtbFBLBQYAAAAAAwADALcAAAD4AgAAAAA=&#10;" path="m,161544r161544,l161544,,,,,161544xe" filled="f" strokeweight=".72pt">
                  <v:path arrowok="t" textboxrect="0,0,161544,161544"/>
                </v:shape>
                <v:shape id="Shape 533" o:spid="_x0000_s1028" style="position:absolute;top:3890;width:1615;height:1615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NoxAAAANwAAAAPAAAAZHJzL2Rvd25yZXYueG1sRI9BawIx&#10;FITvhf6H8ITeNKtiKVujtELLghRaFb0+N6+bpZuXJUk1/ntTEHocZuYbZr5MthMn8qF1rGA8KkAQ&#10;10633CjYbd+GTyBCRNbYOSYFFwqwXNzfzbHU7sxfdNrERmQIhxIVmBj7UspQG7IYRq4nzt638xZj&#10;lr6R2uM5w20nJ0XxKC22nBcM9rQyVP9sfq2CdeUPHcaqMB/H1Bw/9+m9ta9KPQzSyzOISCn+h2/t&#10;SiuYTafwdyYfAbm4AgAA//8DAFBLAQItABQABgAIAAAAIQDb4fbL7gAAAIUBAAATAAAAAAAAAAAA&#10;AAAAAAAAAABbQ29udGVudF9UeXBlc10ueG1sUEsBAi0AFAAGAAgAAAAhAFr0LFu/AAAAFQEAAAsA&#10;AAAAAAAAAAAAAAAAHwEAAF9yZWxzLy5yZWxzUEsBAi0AFAAGAAgAAAAhALsUg2jEAAAA3AAAAA8A&#10;AAAAAAAAAAAAAAAABwIAAGRycy9kb3ducmV2LnhtbFBLBQYAAAAAAwADALcAAAD4AgAAAAA=&#10;" path="m,161544r161544,l161544,,,,,161544xe" filled="f" strokeweight=".72pt">
                  <v:path arrowok="t" textboxrect="0,0,161544,161544"/>
                </v:shape>
                <v:shape id="Shape 542" o:spid="_x0000_s1029" style="position:absolute;top:7760;width:1615;height:1616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WOxAAAANwAAAAPAAAAZHJzL2Rvd25yZXYueG1sRI9BawIx&#10;FITvhf6H8ARvmlXaUrZGaQXLQim0Knp9bl43SzcvSxI1/ntTEHocZuYbZrZIthMn8qF1rGAyLkAQ&#10;10633CjYblajZxAhImvsHJOCCwVYzO/vZlhqd+ZvOq1jIzKEQ4kKTIx9KWWoDVkMY9cTZ+/HeYsx&#10;S99I7fGc4baT06J4khZbzgsGe1oaqn/XR6vgo/L7DmNVmM9Dag5fu/Te2jelhoP0+gIiUor/4Vu7&#10;0goeH6bwdyYfATm/AgAA//8DAFBLAQItABQABgAIAAAAIQDb4fbL7gAAAIUBAAATAAAAAAAAAAAA&#10;AAAAAAAAAABbQ29udGVudF9UeXBlc10ueG1sUEsBAi0AFAAGAAgAAAAhAFr0LFu/AAAAFQEAAAsA&#10;AAAAAAAAAAAAAAAAHwEAAF9yZWxzLy5yZWxzUEsBAi0AFAAGAAgAAAAhAIxeVY7EAAAA3AAAAA8A&#10;AAAAAAAAAAAAAAAABwIAAGRycy9kb3ducmV2LnhtbFBLBQYAAAAAAwADALcAAAD4AgAAAAA=&#10;" path="m,161544r161544,l161544,,,,,161544xe" filled="f" strokeweight=".72pt">
                  <v:path arrowok="t" textboxrect="0,0,161544,161544"/>
                </v:shape>
                <w10:wrap type="square" anchorx="margin"/>
              </v:group>
            </w:pict>
          </mc:Fallback>
        </mc:AlternateContent>
      </w:r>
      <w:r w:rsidRPr="001E0DD3">
        <w:t>Plná</w:t>
      </w:r>
      <w:r>
        <w:t xml:space="preserve"> moc v případě zastupování, není-li udělena plná moc pro více řízení, popřípadě plná moc do protokolu. </w:t>
      </w:r>
    </w:p>
    <w:p w14:paraId="37844323" w14:textId="77777777" w:rsidR="008A01DE" w:rsidRDefault="008A01DE" w:rsidP="008A01DE">
      <w:pPr>
        <w:numPr>
          <w:ilvl w:val="0"/>
          <w:numId w:val="1"/>
        </w:numPr>
        <w:spacing w:after="90" w:line="267" w:lineRule="auto"/>
        <w:ind w:left="709" w:hanging="283"/>
      </w:pPr>
      <w:r>
        <w:t xml:space="preserve">Seznam a adresy oprávněných osob z věcných práv k pozemkům nebo stavbám, na kterých se stavba / změna stavby umisťuje. </w:t>
      </w:r>
    </w:p>
    <w:p w14:paraId="68107865" w14:textId="77777777" w:rsidR="008A01DE" w:rsidRDefault="008A01DE" w:rsidP="008A01DE">
      <w:pPr>
        <w:numPr>
          <w:ilvl w:val="0"/>
          <w:numId w:val="1"/>
        </w:numPr>
        <w:spacing w:after="90" w:line="267" w:lineRule="auto"/>
        <w:ind w:left="709" w:hanging="283"/>
      </w:pPr>
      <w:r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14:paraId="5AE79CFF" w14:textId="499ED2CA" w:rsidR="008A01DE" w:rsidRDefault="008A01DE" w:rsidP="008A01DE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D096B05" wp14:editId="2665F76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1290" cy="161290"/>
                <wp:effectExtent l="0" t="0" r="10160" b="10160"/>
                <wp:wrapSquare wrapText="bothSides"/>
                <wp:docPr id="4" name="Group 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5" name="Shape 61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05B83" id="Group 5659" o:spid="_x0000_s1026" style="position:absolute;margin-left:0;margin-top:.7pt;width:12.7pt;height:12.7pt;z-index:251670528;mso-position-horizontal:left;mso-position-horizontal-relative:margin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imdAIAADAGAAAOAAAAZHJzL2Uyb0RvYy54bWykVMFu2zAMvQ/YPwi+L06CJliMOj2sWy7D&#10;VqzdByiyZBuQJUFS4uTvR9GSbaRYgXU+2JT1SPE9Urx/uHSSnLl1rVZltlosM8IV01Wr6jL7/fLt&#10;0+eMOE9VRaVWvMyu3GUP+48f7ntT8LVutKy4JRBEuaI3ZdZ4b4o8d6zhHXULbbiCTaFtRz0sbZ1X&#10;lvYQvZP5ernc5r22lbGacefg7+Owme0xvhCc+Z9COO6JLDPIzePb4vsY3vn+nha1paZpWUyDviOL&#10;jrYKDh1DPVJPycm2r0J1LbPaaeEXTHe5FqJlHDkAm9Xyhs3B6pNBLnXR12aUCaS90endYdmP85Ml&#10;bVVmdxlRtIMS4alks93sgjq9qQsAHax5Nk82/qiHVSB8EbYLX6BCLqjrddSVXzxh8HO1Xa13oD6D&#10;rWij7qyB4rzyYs3XyW9zB3lFv2CDX54OzUNuYyq9gQ5yk0ju/0R6bqjhqL0L/KNImyQSbhPgNWiE&#10;mFEgVzjQ6h/UeYslLdjJ+QPXKDM9f3cexaurZNEmWeyikmmh9d9sekN98AtZBpP0WBvMpBnNsNvp&#10;M3/RiPNTsaCOUz0miFRzaASRoe4TPqHS12DgGRovJhQ6AdJ3AEIrpSabYZjUjg/9EQhho4wkATeX&#10;UarAd7fC7qIwd4SkHi8wXDlVDVGkghihrYZqouWvkgcppPrFBdyb0N3o52x9/CItOdMwafCJzYrQ&#10;4CNaKUev5V+9ApRK09AYK4aJByCtGCkgOQ6527AsZjNMOpgXIFmadyDF6IRpaeVHfwVTGg+csQ3m&#10;UVdXvP4oCNwzlAbHEmYUR2iYe/M1oqZBv/8DAAD//wMAUEsDBBQABgAIAAAAIQCxyNMi2wAAAAQB&#10;AAAPAAAAZHJzL2Rvd25yZXYueG1sTI9BS8NAEIXvgv9hGcGb3aTaUmI2pRT1VARbQbxNs9MkNDsb&#10;stsk/feOJz09Zt7w5nv5enKtGqgPjWcD6SwBRVx623Bl4PPw+rACFSKyxdYzGbhSgHVxe5NjZv3I&#10;HzTsY6UkhEOGBuoYu0zrUNbkMMx8RyzeyfcOo4x9pW2Po4S7Vs+TZKkdNiwfauxoW1N53l+cgbcR&#10;x81j+jLszqft9fuweP/apWTM/d20eQYVaYp/x/CLL+hQCNPRX9gG1RqQIlG2T6DEnC9Ej6LLFegi&#10;1//hix8AAAD//wMAUEsBAi0AFAAGAAgAAAAhALaDOJL+AAAA4QEAABMAAAAAAAAAAAAAAAAAAAAA&#10;AFtDb250ZW50X1R5cGVzXS54bWxQSwECLQAUAAYACAAAACEAOP0h/9YAAACUAQAACwAAAAAAAAAA&#10;AAAAAAAvAQAAX3JlbHMvLnJlbHNQSwECLQAUAAYACAAAACEAMLMYpnQCAAAwBgAADgAAAAAAAAAA&#10;AAAAAAAuAgAAZHJzL2Uyb0RvYy54bWxQSwECLQAUAAYACAAAACEAscjTItsAAAAEAQAADwAAAAAA&#10;AAAAAAAAAADOBAAAZHJzL2Rvd25yZXYueG1sUEsFBgAAAAAEAAQA8wAAANYFAAAAAA==&#10;">
                <v:shape id="Shape 612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xXwgAAANoAAAAPAAAAZHJzL2Rvd25yZXYueG1sRI9BawIx&#10;FITvhf6H8ArearaCpaxGsQVlQQrWlnp9bp6bpZuXJYka/70RhB6HmfmGmc6T7cSJfGgdK3gZFiCI&#10;a6dbbhT8fC+f30CEiKyxc0wKLhRgPnt8mGKp3Zm/6LSNjcgQDiUqMDH2pZShNmQxDF1PnL2D8xZj&#10;lr6R2uM5w20nR0XxKi22nBcM9vRhqP7bHq2CdeV3HcaqMJ/71Ow3v2nV2nelBk9pMQERKcX/8L1d&#10;aQVjuF3JN0DOrgAAAP//AwBQSwECLQAUAAYACAAAACEA2+H2y+4AAACFAQAAEwAAAAAAAAAAAAAA&#10;AAAAAAAAW0NvbnRlbnRfVHlwZXNdLnhtbFBLAQItABQABgAIAAAAIQBa9CxbvwAAABUBAAALAAAA&#10;AAAAAAAAAAAAAB8BAABfcmVscy8ucmVsc1BLAQItABQABgAIAAAAIQBBwGxXwgAAANoAAAAPAAAA&#10;AAAAAAAAAAAAAAcCAABkcnMvZG93bnJldi54bWxQSwUGAAAAAAMAAwC3AAAA9gIAAAAA&#10;" path="m,161544r161544,l161544,,,,,161544xe" filled="f" strokeweight=".72pt">
                  <v:path arrowok="t" textboxrect="0,0,161544,161544"/>
                </v:shape>
                <w10:wrap type="square" anchorx="margin"/>
              </v:group>
            </w:pict>
          </mc:Fallback>
        </mc:AlternateContent>
      </w:r>
      <w:r w:rsidRPr="001E0DD3">
        <w:t>Dokumentace</w:t>
      </w:r>
      <w:r>
        <w:t xml:space="preserve"> podle druhu stavby</w:t>
      </w:r>
    </w:p>
    <w:p w14:paraId="54DD514D" w14:textId="5EE5EAD8" w:rsidR="008A01DE" w:rsidRDefault="008A01DE" w:rsidP="008A01DE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F85D3A9" wp14:editId="095E806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61290" cy="161290"/>
                <wp:effectExtent l="0" t="0" r="10160" b="10160"/>
                <wp:wrapSquare wrapText="bothSides"/>
                <wp:docPr id="6" name="Group 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7" name="Shape 61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23D94" id="Group 5659" o:spid="_x0000_s1026" style="position:absolute;margin-left:0;margin-top:2.1pt;width:12.7pt;height:12.7pt;z-index:251672576;mso-position-horizontal:left;mso-position-horizontal-relative:margin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qVdAIAADAGAAAOAAAAZHJzL2Uyb0RvYy54bWykVE1v2zAMvQ/YfxB8X5wETbYYcXpYt1yG&#10;rVi7H6DIkm1AlgRJsZN/P4qWP5CiBdb5YFPWI8X3SHF/f2kkabl1tVZ5slosE8IV00Wtyjz58/z9&#10;05eEOE9VQaVWPE+u3CX3h48f9p3J+FpXWhbcEgiiXNaZPKm8N1maOlbxhrqFNlzBptC2oR6WtkwL&#10;SzuI3sh0vVxu007bwljNuHPw96HfTA4YXwjO/C8hHPdE5gnk5vFt8X0K7/Swp1lpqalqFtOg78ii&#10;obWCQ8dQD9RTcrb1i1BNzax2WvgF002qhagZRw7AZrW8YXO0+myQS5l1pRllAmlvdHp3WPazfbSk&#10;LvJkmxBFGygRnko2280uqNOZMgPQ0Zon82jjj7JfBcIXYZvwBSrkgrpeR135xRMGP1fb1XoH6jPY&#10;ijbqzioozgsvVn2b/DZ3d6NfsMEvHQ5NQ25jKp2BDnKTSO7/RHqqqOGovQv8o0ifB5FwmwCvXiPE&#10;jAK5zIFW/6DOWyxpxs7OH7lGmWn7w3kUrywGi1aDxS5qMC20/ptNb6gPfiHLYJIOa4OZVKMZdhvd&#10;8meNOD8VC+o41WOCSDWHRhDp6z7hB9TwNRh4hsaLCYUeAMO3B0IrDU02wzCpHe/7IxDCRhlJAm4u&#10;o1SB726F3UVh7ghJPV5guHKq6KNIBTFCW/XVRMtfJQ9SSPWbC7g3obvRz9ny9FVa0tIwafCJzYrQ&#10;4CNqKUev5ateAUqlqWiMFcPEA5BWjBSQHIfcbVgWs+knHcwLkGyYdyDF6IRpaeVHfwVTGg+csQ3m&#10;SRdXvP4oCNwzlAbHEmYUR2iYe/M1oqZBf/gLAAD//wMAUEsDBBQABgAIAAAAIQB3WMar3AAAAAQB&#10;AAAPAAAAZHJzL2Rvd25yZXYueG1sTI9BS8NAEIXvgv9hGcGb3SS2RWM2pRT1VARbQbxNk2kSmp0N&#10;2W2S/nvHkz0Nj/d475tsNdlWDdT7xrGBeBaBIi5c2XBl4Gv/9vAEygfkElvHZOBCHlb57U2GaelG&#10;/qRhFyolJexTNFCH0KVa+6Imi37mOmLxjq63GET2lS57HKXctjqJoqW22LAs1NjRpqbitDtbA+8j&#10;juvH+HXYno6by89+8fG9jcmY+7tp/QIq0BT+w/CHL+iQC9PBnbn0qjUgjwQD8wSUmMliDuog93kJ&#10;Os/0NXz+CwAA//8DAFBLAQItABQABgAIAAAAIQC2gziS/gAAAOEBAAATAAAAAAAAAAAAAAAAAAAA&#10;AABbQ29udGVudF9UeXBlc10ueG1sUEsBAi0AFAAGAAgAAAAhADj9If/WAAAAlAEAAAsAAAAAAAAA&#10;AAAAAAAALwEAAF9yZWxzLy5yZWxzUEsBAi0AFAAGAAgAAAAhACLW2pV0AgAAMAYAAA4AAAAAAAAA&#10;AAAAAAAALgIAAGRycy9lMm9Eb2MueG1sUEsBAi0AFAAGAAgAAAAhAHdYxqvcAAAABAEAAA8AAAAA&#10;AAAAAAAAAAAAzgQAAGRycy9kb3ducmV2LnhtbFBLBQYAAAAABAAEAPMAAADXBQAAAAA=&#10;">
                <v:shape id="Shape 612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e7wgAAANoAAAAPAAAAZHJzL2Rvd25yZXYueG1sRI9BawIx&#10;FITvhf6H8ArearYebFmNYgvKghSsLfX63Dw3SzcvSxI1/nsjCD0OM/MNM50n24kT+dA6VvAyLEAQ&#10;10633Cj4+V4+v4EIEVlj55gUXCjAfPb4MMVSuzN/0WkbG5EhHEpUYGLsSylDbchiGLqeOHsH5y3G&#10;LH0jtcdzhttOjopiLC22nBcM9vRhqP7bHq2CdeV3HcaqMJ/71Ow3v2nV2nelBk9pMQERKcX/8L1d&#10;aQWvcLuSb4CcXQEAAP//AwBQSwECLQAUAAYACAAAACEA2+H2y+4AAACFAQAAEwAAAAAAAAAAAAAA&#10;AAAAAAAAW0NvbnRlbnRfVHlwZXNdLnhtbFBLAQItABQABgAIAAAAIQBa9CxbvwAAABUBAAALAAAA&#10;AAAAAAAAAAAAAB8BAABfcmVscy8ucmVsc1BLAQItABQABgAIAAAAIQDeXle7wgAAANoAAAAPAAAA&#10;AAAAAAAAAAAAAAcCAABkcnMvZG93bnJldi54bWxQSwUGAAAAAAMAAwC3AAAA9gIAAAAA&#10;" path="m,161544r161544,l161544,,,,,161544xe" filled="f" strokeweight=".72pt">
                  <v:path arrowok="t" textboxrect="0,0,161544,161544"/>
                </v:shape>
                <w10:wrap type="square" anchorx="margin"/>
              </v:group>
            </w:pict>
          </mc:Fallback>
        </mc:AlternateContent>
      </w:r>
      <w:r>
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</w:r>
    </w:p>
    <w:p w14:paraId="47E907BB" w14:textId="5D012F9A" w:rsidR="008A01DE" w:rsidRDefault="008A01DE" w:rsidP="00C435F0">
      <w:pPr>
        <w:numPr>
          <w:ilvl w:val="0"/>
          <w:numId w:val="1"/>
        </w:numPr>
        <w:spacing w:after="90" w:line="267" w:lineRule="auto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668245" wp14:editId="118C1A3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1290" cy="161290"/>
                <wp:effectExtent l="0" t="0" r="10160" b="10160"/>
                <wp:wrapSquare wrapText="bothSides"/>
                <wp:docPr id="5659" name="Group 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E7B3C" id="Group 5659" o:spid="_x0000_s1026" style="position:absolute;margin-left:0;margin-top:.8pt;width:12.7pt;height:12.7pt;z-index:251667456;mso-position-horizontal:left;mso-position-horizontal-relative:margin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EIdQIAADUGAAAOAAAAZHJzL2Uyb0RvYy54bWykVMFu2zAMvQ/YPwi+L06CJliMOj2sWy7D&#10;VqzdByiyZBuQJUFS4uTvR9GSbaRYgXU+2LT0SPE9Urx/uHSSnLl1rVZltlosM8IV01Wr6jL7/fLt&#10;0+eMOE9VRaVWvMyu3GUP+48f7ntT8LVutKy4JRBEuaI3ZdZ4b4o8d6zhHXULbbiCTaFtRz382jqv&#10;LO0heifz9XK5zXttK2M1487B6uOwme0xvhCc+Z9COO6JLDPIzePb4vsY3vn+nha1paZpWUyDviOL&#10;jrYKDh1DPVJPycm2r0J1LbPaaeEXTHe5FqJlHDkAm9Xyhs3B6pNBLnXR12aUCaS90endYdmP85Ml&#10;bVVmm+1mlxFFO6gSHkxwBQTqTV0A7mDNs3mycaEe/gLni7Bd+AIbckFpr6O0/OIJg8XVdrXeQQEY&#10;bEUbpWcN1OeVF2u+Tn6bu7vRL9jgl6dD85DbmEpvoIncpJP7P52eG2o4yu8C/6gTEEkyIYCEBRQF&#10;UaNErnCg1j/o8xZPWrCT8weuUWh6/u48yldXyaJNsthFJdNC/7/Z+Yb64BeyDCbpsTqYSTOaYbfT&#10;Z/6iEeenckElp4pMEKnm0AgiQ+UnfEKlr8HAMzTeTih1AqTvAIRmSm02wzCpHR86JBDCVhlJAm4u&#10;o1SB726F/UVh+AhJPd5iuHeqGqJIBTFCYw3VRMtfJQ9SSPWLC7g8ob/Rz9n6+EVacqZh3OAT2xWh&#10;wUe0Uo5ey796BSiVpqExVgwTD0BaMVJAcpx0t2FZzGYYdzA0QLI09ECK0QnT0sqP/gpGNR44YxvM&#10;o66uOABQELhpKA3OJswoztEw/Ob/iJqm/f4PAAAA//8DAFBLAwQUAAYACAAAACEAo8dYCtwAAAAE&#10;AQAADwAAAGRycy9kb3ducmV2LnhtbEyPQUvDQBCF74L/YRnBm92k2ioxm1KKeiqCrSDeptlpEpqd&#10;Ddltkv57x5OehjdveO+bfDW5Vg3Uh8azgXSWgCIuvW24MvC5f717AhUissXWMxm4UIBVcX2VY2b9&#10;yB807GKlJIRDhgbqGLtM61DW5DDMfEcs3tH3DqPIvtK2x1HCXavnSbLUDhuWhho72tRUnnZnZ+Bt&#10;xHF9n74M29Nxc/neL96/tikZc3szrZ9BRZri3zH84gs6FMJ08Ge2QbUG5JEo2yUoMeeLB1AHmY8J&#10;6CLX/+GLHwAAAP//AwBQSwECLQAUAAYACAAAACEAtoM4kv4AAADhAQAAEwAAAAAAAAAAAAAAAAAA&#10;AAAAW0NvbnRlbnRfVHlwZXNdLnhtbFBLAQItABQABgAIAAAAIQA4/SH/1gAAAJQBAAALAAAAAAAA&#10;AAAAAAAAAC8BAABfcmVscy8ucmVsc1BLAQItABQABgAIAAAAIQAPm1EIdQIAADUGAAAOAAAAAAAA&#10;AAAAAAAAAC4CAABkcnMvZTJvRG9jLnhtbFBLAQItABQABgAIAAAAIQCjx1gK3AAAAAQBAAAPAAAA&#10;AAAAAAAAAAAAAM8EAABkcnMvZG93bnJldi54bWxQSwUGAAAAAAQABADzAAAA2AUAAAAA&#10;">
                <v:shape id="Shape 612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vvwwAAANwAAAAPAAAAZHJzL2Rvd25yZXYueG1sRI9BawIx&#10;FITvhf6H8ArealYPIlujqKAsiKC2tNfn5nWzuHlZkqjpv2+EQo/DzHzDzBbJduJGPrSOFYyGBQji&#10;2umWGwUf75vXKYgQkTV2jknBDwVYzJ+fZlhqd+cj3U6xERnCoUQFJsa+lDLUhiyGoeuJs/ftvMWY&#10;pW+k9njPcNvJcVFMpMWW84LBntaG6svpahXsKv/VYawKsz+n5nz4TNvWrpQavKTlG4hIKf6H/9qV&#10;VjAZjeFxJh8BOf8FAAD//wMAUEsBAi0AFAAGAAgAAAAhANvh9svuAAAAhQEAABMAAAAAAAAAAAAA&#10;AAAAAAAAAFtDb250ZW50X1R5cGVzXS54bWxQSwECLQAUAAYACAAAACEAWvQsW78AAAAVAQAACwAA&#10;AAAAAAAAAAAAAAAfAQAAX3JlbHMvLnJlbHNQSwECLQAUAAYACAAAACEARMgb78MAAADcAAAADwAA&#10;AAAAAAAAAAAAAAAHAgAAZHJzL2Rvd25yZXYueG1sUEsFBgAAAAADAAMAtwAAAPcCAAAAAA==&#10;" path="m,161544r161544,l161544,,,,,161544xe" filled="f" strokeweight=".72pt">
                  <v:path arrowok="t" textboxrect="0,0,161544,161544"/>
                </v:shape>
                <w10:wrap type="square" anchorx="margin"/>
              </v:group>
            </w:pict>
          </mc:Fallback>
        </mc:AlternateContent>
      </w:r>
      <w:r w:rsidRPr="008A01DE">
        <w:rPr>
          <w:b/>
        </w:rPr>
        <w:t xml:space="preserve">  </w:t>
      </w:r>
      <w:r>
        <w:t xml:space="preserve">Další přílohy podle části A </w:t>
      </w:r>
    </w:p>
    <w:p w14:paraId="51DA6740" w14:textId="49A682B9" w:rsidR="008A01DE" w:rsidRDefault="008A01DE" w:rsidP="008A01DE">
      <w:pPr>
        <w:ind w:left="70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AB550D" wp14:editId="254042CD">
                <wp:simplePos x="0" y="0"/>
                <wp:positionH relativeFrom="column">
                  <wp:posOffset>276860</wp:posOffset>
                </wp:positionH>
                <wp:positionV relativeFrom="paragraph">
                  <wp:posOffset>92830</wp:posOffset>
                </wp:positionV>
                <wp:extent cx="101600" cy="315595"/>
                <wp:effectExtent l="0" t="0" r="0" b="0"/>
                <wp:wrapSquare wrapText="bothSides"/>
                <wp:docPr id="5660" name="Group 5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315595"/>
                          <a:chOff x="0" y="0"/>
                          <a:chExt cx="102108" cy="315772"/>
                        </a:xfrm>
                      </wpg:grpSpPr>
                      <wps:wsp>
                        <wps:cNvPr id="616" name="Shape 616"/>
                        <wps:cNvSpPr/>
                        <wps:spPr>
                          <a:xfrm>
                            <a:off x="0" y="0"/>
                            <a:ext cx="102108" cy="10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412">
                                <a:moveTo>
                                  <a:pt x="0" y="102412"/>
                                </a:moveTo>
                                <a:lnTo>
                                  <a:pt x="102108" y="102412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213664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8261C" id="Group 5660" o:spid="_x0000_s1026" style="position:absolute;margin-left:21.8pt;margin-top:7.3pt;width:8pt;height:24.85pt;z-index:251664384" coordsize="102108,31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3+2wIAAK0JAAAOAAAAZHJzL2Uyb0RvYy54bWzsVstu2zAQvBfoPwi6N5IcW2mE2Dk0bS5F&#10;GyTpBzAU9QAokiAZy/777q5EWU7aIkiBAAXqg0RRs8ud2Yd1cbnrZLQV1rVarePsJI0jobguW1Wv&#10;4x/3Xz58jCPnmSqZ1Eqs471w8eXm/buL3hRioRstS2EjcKJc0Zt13HhviiRxvBEdcyfaCAUvK207&#10;5uHR1klpWQ/eO5ks0jRPem1LYzUXzsHu1fAy3pD/qhLcf68qJ3wk1zHE5ulq6fqA12RzwYraMtO0&#10;fAyDvSKKjrUKDp1cXTHPokfbPnPVtdxqpyt/wnWX6KpquSAOwCZLn7C5tvrREJe66GszyQTSPtHp&#10;1W75t+2NjdpyHa/yHARSrIMs0cER7YBAvakLwF1bc2du7LhRD0/IeVfZDu/AJtqRtPtJWrHzEYfN&#10;LM3yFPxzeHWarVbnq0F63kB+nlnx5vNkt8hSqKHR7uxsgXZJODTB2KZQegNF5A46ub/T6a5hRpD8&#10;DvmPOuVZHmQiQIQbJAqhJolc4UCtl+tz4Jmli2V2zJMV/NH5a6FJaLb96jwcCeVWhhVrworvVFha&#10;qP8/Vr5hHu3QFS6jHjM1RNLQEgPBt53eintNOH9I11GkB4hUc2hwCJk/wgdUuBtyPENTd0KqAyDc&#10;ByAUUyizGYZL7cRQIUiISmUiCbi5jFIh3/NsuYT6YjB8Ksk8sYW+U+XgRSrwgYU1ZJNWfi8FSiHV&#10;raigebC+yc7Z+uGTtNGW4bih31iuBEWbqpVyskp/a4VQJk3DRl+jm/EAojV6QqSgSffULR+jGcYd&#10;DA2QLAw9kGIyorC08pO9glFNB87Y4vJBl3saACQIdBrOhrdoucU0mcaWgw1IDx4OjfnSlltkp3m+&#10;REMg/4v5MpbekPcw1OYF84Z9h0MP4zw01bzqjyI9QI4bZNZJR/iACvf/fTfrVtT8X+g7+uODbwKa&#10;BOP3C350zJ9pcB2+sjY/AQAA//8DAFBLAwQUAAYACAAAACEAgMj4td0AAAAHAQAADwAAAGRycy9k&#10;b3ducmV2LnhtbEyOQUvDQBCF74L/YRnBm93EpEFjNqUU9VQEW0G8bbPTJDQ7G7LbJP33jid7erx5&#10;jzdfsZptJ0YcfOtIQbyIQCBVzrRUK/javz08gfBBk9GdI1RwQQ+r8vam0LlxE33iuAu14BHyuVbQ&#10;hNDnUvqqQav9wvVInB3dYHVgO9TSDHricdvJxyjKpNUt8YdG97hpsDrtzlbB+6SndRK/jtvTcXP5&#10;2S8/vrcxKnV/N69fQAScw38Z/vAZHUpmOrgzGS86BWmScZPvKSvny2fWg4IsTUCWhbzmL38BAAD/&#10;/wMAUEsBAi0AFAAGAAgAAAAhALaDOJL+AAAA4QEAABMAAAAAAAAAAAAAAAAAAAAAAFtDb250ZW50&#10;X1R5cGVzXS54bWxQSwECLQAUAAYACAAAACEAOP0h/9YAAACUAQAACwAAAAAAAAAAAAAAAAAvAQAA&#10;X3JlbHMvLnJlbHNQSwECLQAUAAYACAAAACEAHjRN/tsCAACtCQAADgAAAAAAAAAAAAAAAAAuAgAA&#10;ZHJzL2Uyb0RvYy54bWxQSwECLQAUAAYACAAAACEAgMj4td0AAAAHAQAADwAAAAAAAAAAAAAAAAA1&#10;BQAAZHJzL2Rvd25yZXYueG1sUEsFBgAAAAAEAAQA8wAAAD8GAAAAAA==&#10;">
                <v:shape id="Shape 616" o:spid="_x0000_s1027" style="position:absolute;width:102108;height:102412;visibility:visible;mso-wrap-style:square;v-text-anchor:top" coordsize="102108,10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6XjxgAAANwAAAAPAAAAZHJzL2Rvd25yZXYueG1sRI9Ba8JA&#10;FITvBf/D8oTemo09pBJdRRRpIaWgVcTbM/tMgtm36e5W03/fLQg9DjPzDTOd96YVV3K+saxglKQg&#10;iEurG64U7D7XT2MQPiBrbC2Tgh/yMJ8NHqaYa3vjDV23oRIRwj5HBXUIXS6lL2sy6BPbEUfvbJ3B&#10;EKWrpHZ4i3DTyuc0zaTBhuNCjR0tayov22+jAE97bfeHoii+/EuzdEf/sXp9V+px2C8mIAL14T98&#10;b79pBdkog78z8QjI2S8AAAD//wMAUEsBAi0AFAAGAAgAAAAhANvh9svuAAAAhQEAABMAAAAAAAAA&#10;AAAAAAAAAAAAAFtDb250ZW50X1R5cGVzXS54bWxQSwECLQAUAAYACAAAACEAWvQsW78AAAAVAQAA&#10;CwAAAAAAAAAAAAAAAAAfAQAAX3JlbHMvLnJlbHNQSwECLQAUAAYACAAAACEAIzel48YAAADcAAAA&#10;DwAAAAAAAAAAAAAAAAAHAgAAZHJzL2Rvd25yZXYueG1sUEsFBgAAAAADAAMAtwAAAPoCAAAAAA==&#10;" path="m,102412r102108,l102108,,,,,102412xe" filled="f" strokeweight=".72pt">
                  <v:path arrowok="t" textboxrect="0,0,102108,102412"/>
                </v:shape>
                <v:shape id="Shape 620" o:spid="_x0000_s1028" style="position:absolute;top:213664;width:102108;height:102108;visibility:visible;mso-wrap-style:square;v-text-anchor:top" coordsize="10210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PIxwQAAANwAAAAPAAAAZHJzL2Rvd25yZXYueG1sRE9Ni8Iw&#10;EL0L+x/CLOxFbKqgLrWpiFDodVUEb7PN2BabSWmyte6vNwfB4+N9p9vRtGKg3jWWFcyjGARxaXXD&#10;lYLTMZ99g3AeWWNrmRQ8yME2+5ikmGh75x8aDr4SIYRdggpq77tESlfWZNBFtiMO3NX2Bn2AfSV1&#10;j/cQblq5iOOVNNhwaKixo31N5e3wZxSUeXOx0/Nx4LX5XeZF8fhf+r1SX5/jbgPC0+jf4pe70ApW&#10;izA/nAlHQGZPAAAA//8DAFBLAQItABQABgAIAAAAIQDb4fbL7gAAAIUBAAATAAAAAAAAAAAAAAAA&#10;AAAAAABbQ29udGVudF9UeXBlc10ueG1sUEsBAi0AFAAGAAgAAAAhAFr0LFu/AAAAFQEAAAsAAAAA&#10;AAAAAAAAAAAAHwEAAF9yZWxzLy5yZWxzUEsBAi0AFAAGAAgAAAAhAHco8jHBAAAA3AAAAA8AAAAA&#10;AAAAAAAAAAAABwIAAGRycy9kb3ducmV2LnhtbFBLBQYAAAAAAwADALcAAAD1AgAAAAA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 xml:space="preserve">k bodu II. žádosti </w:t>
      </w:r>
    </w:p>
    <w:p w14:paraId="42B7E5AE" w14:textId="5907FA96" w:rsidR="008A01DE" w:rsidRDefault="008A01DE" w:rsidP="008A01DE">
      <w:pPr>
        <w:ind w:left="709"/>
      </w:pPr>
      <w:r>
        <w:rPr>
          <w:b/>
          <w:sz w:val="20"/>
        </w:rPr>
        <w:t xml:space="preserve">   </w:t>
      </w:r>
      <w:r>
        <w:t xml:space="preserve">k bodu III. žádosti </w:t>
      </w:r>
    </w:p>
    <w:p w14:paraId="5C18FAE1" w14:textId="2FA80CD6" w:rsidR="005E2FE7" w:rsidRPr="0073378D" w:rsidRDefault="005E2FE7" w:rsidP="008A01DE">
      <w:pPr>
        <w:spacing w:after="27" w:line="259" w:lineRule="auto"/>
        <w:jc w:val="left"/>
        <w:rPr>
          <w:rFonts w:cs="Times New Roman"/>
          <w:szCs w:val="24"/>
        </w:rPr>
      </w:pPr>
    </w:p>
    <w:sectPr w:rsidR="005E2FE7" w:rsidRPr="0073378D" w:rsidSect="008A01D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8D7F" w14:textId="77777777" w:rsidR="00530394" w:rsidRDefault="00530394" w:rsidP="008A01DE">
      <w:pPr>
        <w:spacing w:after="0" w:line="240" w:lineRule="auto"/>
      </w:pPr>
      <w:r>
        <w:separator/>
      </w:r>
    </w:p>
  </w:endnote>
  <w:endnote w:type="continuationSeparator" w:id="0">
    <w:p w14:paraId="451F9216" w14:textId="77777777" w:rsidR="00530394" w:rsidRDefault="00530394" w:rsidP="008A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4DD2" w14:textId="77777777" w:rsidR="00530394" w:rsidRDefault="00530394" w:rsidP="008A01DE">
      <w:pPr>
        <w:spacing w:after="0" w:line="240" w:lineRule="auto"/>
      </w:pPr>
      <w:r>
        <w:separator/>
      </w:r>
    </w:p>
  </w:footnote>
  <w:footnote w:type="continuationSeparator" w:id="0">
    <w:p w14:paraId="36C270C3" w14:textId="77777777" w:rsidR="00530394" w:rsidRDefault="00530394" w:rsidP="008A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C2B4A"/>
    <w:multiLevelType w:val="hybridMultilevel"/>
    <w:tmpl w:val="3EB03DB2"/>
    <w:lvl w:ilvl="0" w:tplc="0C26523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608E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0111E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0E01C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E262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86AE4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411AC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20E4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86E6A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C3769"/>
    <w:multiLevelType w:val="hybridMultilevel"/>
    <w:tmpl w:val="3EB03DB2"/>
    <w:lvl w:ilvl="0" w:tplc="0C26523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608E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0111E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0E01C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E262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86AE4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411AC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20E4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86E6A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8E39C0"/>
    <w:multiLevelType w:val="hybridMultilevel"/>
    <w:tmpl w:val="3EB03DB2"/>
    <w:lvl w:ilvl="0" w:tplc="0C26523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608E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0111E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0E01C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E262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86AE4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411AC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20E4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86E6A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E7"/>
    <w:rsid w:val="001F6DE8"/>
    <w:rsid w:val="00383CDB"/>
    <w:rsid w:val="00530394"/>
    <w:rsid w:val="00546F43"/>
    <w:rsid w:val="005E2FE7"/>
    <w:rsid w:val="005E476F"/>
    <w:rsid w:val="0073378D"/>
    <w:rsid w:val="00750611"/>
    <w:rsid w:val="008A01DE"/>
    <w:rsid w:val="00CD7066"/>
    <w:rsid w:val="00ED010B"/>
    <w:rsid w:val="00F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37CA"/>
  <w15:docId w15:val="{892B8BB2-BA16-4148-B539-7AF67A22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8D1"/>
    <w:pPr>
      <w:jc w:val="both"/>
    </w:pPr>
    <w:rPr>
      <w:rFonts w:ascii="Times New Roman" w:hAnsi="Times New Roman"/>
      <w:sz w:val="24"/>
    </w:rPr>
  </w:style>
  <w:style w:type="paragraph" w:styleId="Nadpis1">
    <w:name w:val="heading 1"/>
    <w:next w:val="Normln"/>
    <w:link w:val="Nadpis1Char"/>
    <w:uiPriority w:val="9"/>
    <w:unhideWhenUsed/>
    <w:qFormat/>
    <w:rsid w:val="00FA18D1"/>
    <w:pPr>
      <w:keepNext/>
      <w:keepLines/>
      <w:spacing w:after="105" w:line="259" w:lineRule="auto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FA18D1"/>
    <w:pPr>
      <w:keepNext/>
      <w:keepLines/>
      <w:spacing w:after="0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2F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DE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A18D1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18D1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table" w:customStyle="1" w:styleId="TableGrid">
    <w:name w:val="TableGrid"/>
    <w:rsid w:val="00FA18D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D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A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Stanislav Procházka</dc:creator>
  <cp:lastModifiedBy>Stanislav Procházka</cp:lastModifiedBy>
  <cp:revision>2</cp:revision>
  <cp:lastPrinted>2016-03-07T10:31:00Z</cp:lastPrinted>
  <dcterms:created xsi:type="dcterms:W3CDTF">2021-06-09T11:19:00Z</dcterms:created>
  <dcterms:modified xsi:type="dcterms:W3CDTF">2021-06-09T11:19:00Z</dcterms:modified>
</cp:coreProperties>
</file>