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01D7" w14:textId="77777777" w:rsidR="008121FB" w:rsidRDefault="008121FB" w:rsidP="008121FB">
      <w:pPr>
        <w:pStyle w:val="JVS2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14:paraId="793666C6" w14:textId="77777777" w:rsidR="008121FB" w:rsidRDefault="008121FB" w:rsidP="008121FB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 w:val="32"/>
        </w:rPr>
      </w:pPr>
      <w:r>
        <w:rPr>
          <w:rFonts w:ascii="Times New Roman" w:hAnsi="Times New Roman" w:cs="Times New Roman"/>
          <w:bCs w:val="0"/>
          <w:noProof/>
          <w:kern w:val="0"/>
          <w:sz w:val="32"/>
        </w:rPr>
        <w:t>PLNÁ MOC</w:t>
      </w:r>
    </w:p>
    <w:p w14:paraId="3711B9AF" w14:textId="77777777" w:rsidR="008121FB" w:rsidRDefault="008121FB" w:rsidP="008121FB">
      <w:pPr>
        <w:pStyle w:val="JVS2"/>
        <w:jc w:val="center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14:paraId="3E0D3CE0" w14:textId="77777777" w:rsidR="008121FB" w:rsidRDefault="008121FB" w:rsidP="008121FB">
      <w:pPr>
        <w:pStyle w:val="JVS2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14:paraId="1CE53019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Zmocnitel (žadatel)  ………………………………………………………..……………………….</w:t>
      </w:r>
    </w:p>
    <w:p w14:paraId="1F72F6F1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ab/>
      </w:r>
      <w:r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(jméno, příjmení, datum narození, číslo OP)</w:t>
      </w:r>
    </w:p>
    <w:p w14:paraId="18783672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14:paraId="56CD8469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bytem  ………………………………………. …...…………………………………………………</w:t>
      </w:r>
    </w:p>
    <w:p w14:paraId="255D978C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 xml:space="preserve"> </w:t>
      </w:r>
    </w:p>
    <w:p w14:paraId="128BA2D0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14:paraId="11F1CDF2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zmocňuji</w:t>
      </w:r>
    </w:p>
    <w:p w14:paraId="0476823A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14:paraId="516E9F38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14:paraId="1BDF115F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zmocněnce ……..……………. …………………………………………………………………….</w:t>
      </w:r>
    </w:p>
    <w:p w14:paraId="57AA1DD0" w14:textId="77777777" w:rsidR="008121FB" w:rsidRDefault="008121FB" w:rsidP="008121FB">
      <w:pPr>
        <w:pStyle w:val="JVS2"/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  <w:t>(jméno, příjmení, datum narození, číslo OP)</w:t>
      </w:r>
    </w:p>
    <w:p w14:paraId="34468629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i/>
          <w:noProof/>
          <w:kern w:val="0"/>
          <w:szCs w:val="24"/>
        </w:rPr>
      </w:pPr>
    </w:p>
    <w:p w14:paraId="1095A552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bytem ……………………………………………………………………………………………….</w:t>
      </w:r>
    </w:p>
    <w:p w14:paraId="57F3E6C5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14:paraId="42E9054F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14:paraId="007D7734" w14:textId="77777777" w:rsidR="008121FB" w:rsidRDefault="008121FB" w:rsidP="008121FB">
      <w:pPr>
        <w:pStyle w:val="JVS2"/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k:</w:t>
      </w:r>
    </w:p>
    <w:p w14:paraId="6852AEA6" w14:textId="77777777" w:rsidR="008121FB" w:rsidRDefault="008121FB" w:rsidP="008121FB">
      <w:pPr>
        <w:pStyle w:val="JVS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podání žádosti o zavedení služby SENIOR EXPRES ŠENOV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</w:p>
    <w:p w14:paraId="47030F51" w14:textId="77777777" w:rsidR="008121FB" w:rsidRDefault="008121FB" w:rsidP="008121FB">
      <w:pPr>
        <w:pStyle w:val="JVS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převzetí průkazu SENIOR EXPRES ŠENOV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>*</w:t>
      </w:r>
    </w:p>
    <w:p w14:paraId="5B6F62C7" w14:textId="77777777" w:rsidR="008121FB" w:rsidRDefault="008121FB" w:rsidP="008121FB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</w:p>
    <w:p w14:paraId="5B2D49A7" w14:textId="77777777" w:rsidR="008121FB" w:rsidRDefault="008121FB" w:rsidP="008121FB">
      <w:pPr>
        <w:pStyle w:val="JVS2"/>
        <w:spacing w:line="480" w:lineRule="auto"/>
        <w:rPr>
          <w:rFonts w:ascii="Times New Roman" w:hAnsi="Times New Roman" w:cs="Times New Roman"/>
          <w:b w:val="0"/>
          <w:bCs w:val="0"/>
          <w:noProof/>
          <w:kern w:val="0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b w:val="0"/>
          <w:bCs w:val="0"/>
          <w:noProof/>
          <w:kern w:val="0"/>
          <w:szCs w:val="24"/>
        </w:rPr>
        <w:t>nehodící se škrtněte</w:t>
      </w:r>
    </w:p>
    <w:p w14:paraId="6CD41569" w14:textId="77777777" w:rsidR="00B61C56" w:rsidRDefault="008121FB"/>
    <w:sectPr w:rsidR="00B6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7F97"/>
    <w:multiLevelType w:val="hybridMultilevel"/>
    <w:tmpl w:val="0F92B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FB"/>
    <w:rsid w:val="008121FB"/>
    <w:rsid w:val="009D01C1"/>
    <w:rsid w:val="00C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FB6C"/>
  <w15:chartTrackingRefBased/>
  <w15:docId w15:val="{B2AA6FA4-73DA-4F6A-AAAD-6CBD66F7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8121FB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Červenková</dc:creator>
  <cp:keywords/>
  <dc:description/>
  <cp:lastModifiedBy>Eliška Červenková</cp:lastModifiedBy>
  <cp:revision>1</cp:revision>
  <dcterms:created xsi:type="dcterms:W3CDTF">2021-06-09T08:06:00Z</dcterms:created>
  <dcterms:modified xsi:type="dcterms:W3CDTF">2021-06-09T08:06:00Z</dcterms:modified>
</cp:coreProperties>
</file>